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5310"/>
      </w:tblGrid>
      <w:tr w:rsidR="009B0A7C" w14:paraId="6EBB5E3E" w14:textId="77777777" w:rsidTr="009B0A7C">
        <w:tc>
          <w:tcPr>
            <w:tcW w:w="4608" w:type="dxa"/>
          </w:tcPr>
          <w:p w14:paraId="5FEDD686" w14:textId="77777777" w:rsidR="009B0A7C" w:rsidRDefault="009B0A7C" w:rsidP="00F71D8D">
            <w:r>
              <w:rPr>
                <w:rFonts w:ascii="Arial" w:hAnsi="Arial" w:cs="Arial"/>
              </w:rPr>
              <w:t>Nr. înregistrare organism/data:</w:t>
            </w:r>
          </w:p>
        </w:tc>
        <w:tc>
          <w:tcPr>
            <w:tcW w:w="5281" w:type="dxa"/>
          </w:tcPr>
          <w:p w14:paraId="424BBDC1" w14:textId="77777777" w:rsidR="009B0A7C" w:rsidRDefault="009B0A7C" w:rsidP="00F71D8D">
            <w:r>
              <w:rPr>
                <w:rFonts w:ascii="Arial" w:hAnsi="Arial" w:cs="Arial"/>
              </w:rPr>
              <w:t>Nr. înregistrare solicitant/data:</w:t>
            </w:r>
          </w:p>
        </w:tc>
      </w:tr>
      <w:tr w:rsidR="009B0A7C" w:rsidRPr="00AC3461" w14:paraId="722A0904" w14:textId="77777777" w:rsidTr="009B0A7C">
        <w:tc>
          <w:tcPr>
            <w:tcW w:w="9918" w:type="dxa"/>
            <w:gridSpan w:val="2"/>
            <w:tcBorders>
              <w:top w:val="nil"/>
              <w:left w:val="nil"/>
              <w:right w:val="nil"/>
            </w:tcBorders>
          </w:tcPr>
          <w:p w14:paraId="251B5527" w14:textId="77777777" w:rsidR="009B0A7C" w:rsidRDefault="001E2906" w:rsidP="00F71D8D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     </w:t>
            </w:r>
          </w:p>
          <w:p w14:paraId="249E90E9" w14:textId="77777777" w:rsidR="009B0A7C" w:rsidRPr="00AC7F1E" w:rsidRDefault="009B0A7C" w:rsidP="00F71D8D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 w:rsidRPr="00AC7F1E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Subsemnatul,......................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......................</w:t>
            </w:r>
            <w:r w:rsidRPr="00AC7F1E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,</w:t>
            </w:r>
            <w:r w:rsidR="00164285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AC7F1E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in calitate de Director/Administrator, solicit:</w:t>
            </w:r>
          </w:p>
        </w:tc>
      </w:tr>
      <w:tr w:rsidR="009B0A7C" w:rsidRPr="00311EB8" w14:paraId="566CE509" w14:textId="77777777" w:rsidTr="009B0A7C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DE81" w14:textId="77777777" w:rsidR="009B0A7C" w:rsidRDefault="009B0A7C" w:rsidP="00F71D8D">
            <w:pPr>
              <w:spacing w:before="120" w:after="120"/>
              <w:rPr>
                <w:rFonts w:cs="Arial"/>
              </w:rPr>
            </w:pPr>
            <w:r w:rsidRPr="00AC7F1E"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 xml:space="preserve"> </w:t>
            </w:r>
            <w:r w:rsidRPr="00AC7F1E">
              <w:rPr>
                <w:rFonts w:ascii="Arial" w:hAnsi="Arial" w:cs="Arial"/>
                <w:b/>
                <w:bCs/>
                <w:lang w:val="fr-FR" w:eastAsia="it-IT"/>
              </w:rPr>
              <w:t xml:space="preserve">Certificare initiala         </w:t>
            </w:r>
            <w:r w:rsidR="002E3384">
              <w:rPr>
                <w:rFonts w:ascii="Arial" w:hAnsi="Arial" w:cs="Arial"/>
                <w:b/>
                <w:bCs/>
                <w:lang w:val="fr-FR" w:eastAsia="it-IT"/>
              </w:rPr>
              <w:t xml:space="preserve">   </w:t>
            </w:r>
            <w:r w:rsidRPr="00AC7F1E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b/>
                <w:bCs/>
                <w:lang w:val="fr-FR" w:eastAsia="it-IT"/>
              </w:rPr>
              <w:t xml:space="preserve"> Extindere </w:t>
            </w:r>
            <w:r w:rsidRPr="00BE1E06">
              <w:rPr>
                <w:rFonts w:ascii="Arial" w:hAnsi="Arial" w:cs="Arial"/>
                <w:b/>
                <w:bCs/>
                <w:lang w:val="fr-FR" w:eastAsia="it-IT"/>
              </w:rPr>
              <w:t xml:space="preserve">   ( </w:t>
            </w:r>
            <w:r w:rsidRPr="00BE1E06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 w:rsidRPr="00AC7F1E">
              <w:rPr>
                <w:rFonts w:ascii="Arial" w:hAnsi="Arial" w:cs="Arial"/>
                <w:bCs/>
                <w:lang w:val="fr-FR" w:eastAsia="it-IT"/>
              </w:rPr>
              <w:t xml:space="preserve">produs    </w:t>
            </w:r>
            <w:r w:rsidRPr="00AC7F1E">
              <w:rPr>
                <w:rFonts w:ascii="Arial" w:hAnsi="Arial" w:cs="Arial"/>
              </w:rPr>
              <w:sym w:font="Wingdings" w:char="F072"/>
            </w:r>
            <w:r w:rsidRPr="00AC7F1E">
              <w:rPr>
                <w:rFonts w:ascii="Arial" w:hAnsi="Arial" w:cs="Arial"/>
                <w:bCs/>
                <w:lang w:val="fr-FR" w:eastAsia="it-IT"/>
              </w:rPr>
              <w:t xml:space="preserve"> loc de productie</w:t>
            </w:r>
            <w:r w:rsidRPr="00AC7F1E">
              <w:rPr>
                <w:rFonts w:ascii="Arial" w:hAnsi="Arial" w:cs="Arial"/>
                <w:b/>
                <w:bCs/>
                <w:lang w:val="fr-FR" w:eastAsia="it-IT"/>
              </w:rPr>
              <w:t xml:space="preserve">)      </w:t>
            </w:r>
            <w:r w:rsidRPr="00333795">
              <w:rPr>
                <w:rFonts w:ascii="Arial" w:hAnsi="Arial" w:cs="Arial"/>
                <w:b/>
                <w:bCs/>
                <w:color w:val="000000"/>
                <w:lang w:val="fr-FR" w:eastAsia="it-IT"/>
              </w:rPr>
              <w:t xml:space="preserve">   </w:t>
            </w:r>
          </w:p>
        </w:tc>
      </w:tr>
    </w:tbl>
    <w:p w14:paraId="2A9B72DF" w14:textId="77777777" w:rsidR="009B0A7C" w:rsidRDefault="009B0A7C" w:rsidP="009B0A7C">
      <w:pPr>
        <w:spacing w:after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9B0A7C" w:rsidRPr="00763E7D" w14:paraId="1BD24F52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9E5E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846371">
              <w:rPr>
                <w:rFonts w:ascii="Arial" w:eastAsia="Times New Roman" w:hAnsi="Arial" w:cs="Arial"/>
                <w:b/>
                <w:lang w:val="it-IT"/>
              </w:rPr>
              <w:t>DATE DE IDENTIFICARE SOLICITANT</w:t>
            </w:r>
            <w:r w:rsidRPr="00763E7D">
              <w:rPr>
                <w:rFonts w:ascii="Arial" w:eastAsia="Times New Roman" w:hAnsi="Arial" w:cs="Arial"/>
                <w:b/>
                <w:i/>
                <w:lang w:val="it-IT"/>
              </w:rPr>
              <w:t>:</w:t>
            </w:r>
          </w:p>
        </w:tc>
      </w:tr>
      <w:tr w:rsidR="009B0A7C" w:rsidRPr="00763E7D" w14:paraId="39BE0940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C817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i/>
                <w:lang w:val="it-IT"/>
              </w:rPr>
            </w:pPr>
            <w:r w:rsidRPr="00846371">
              <w:rPr>
                <w:rFonts w:ascii="Arial" w:eastAsia="Times New Roman" w:hAnsi="Arial" w:cs="Arial"/>
                <w:i/>
                <w:lang w:val="it-IT"/>
              </w:rPr>
              <w:t>Denumirea societatii</w:t>
            </w:r>
            <w:r w:rsidRPr="00763E7D">
              <w:rPr>
                <w:rFonts w:ascii="Arial" w:eastAsia="Times New Roman" w:hAnsi="Arial" w:cs="Arial"/>
                <w:i/>
                <w:lang w:val="it-IT"/>
              </w:rPr>
              <w:t xml:space="preserve">:     </w:t>
            </w:r>
          </w:p>
        </w:tc>
      </w:tr>
      <w:tr w:rsidR="009B0A7C" w:rsidRPr="00763E7D" w14:paraId="1FDA6D69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AF7F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Adresa:</w:t>
            </w:r>
          </w:p>
        </w:tc>
      </w:tr>
      <w:tr w:rsidR="009B0A7C" w:rsidRPr="00763E7D" w14:paraId="47753035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198F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Tel, fax, e-mail:</w:t>
            </w:r>
          </w:p>
        </w:tc>
      </w:tr>
      <w:tr w:rsidR="009B0A7C" w:rsidRPr="001E2906" w14:paraId="75896C87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3000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Nr. înregistrare  la Registrul Comertului:</w:t>
            </w:r>
          </w:p>
        </w:tc>
      </w:tr>
      <w:tr w:rsidR="009B0A7C" w:rsidRPr="00763E7D" w14:paraId="35EB84E0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730D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Cod fiscal:</w:t>
            </w:r>
          </w:p>
        </w:tc>
      </w:tr>
      <w:tr w:rsidR="009B0A7C" w:rsidRPr="00763E7D" w14:paraId="1243A65F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6656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Nr. Cont:</w:t>
            </w:r>
          </w:p>
        </w:tc>
      </w:tr>
      <w:tr w:rsidR="009B0A7C" w:rsidRPr="00763E7D" w14:paraId="14E1D2F1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35AC" w14:textId="77777777" w:rsidR="009B0A7C" w:rsidRPr="00763E7D" w:rsidRDefault="009B0A7C" w:rsidP="00F71D8D">
            <w:pPr>
              <w:spacing w:after="0"/>
              <w:rPr>
                <w:rFonts w:ascii="Arial" w:eastAsia="Times New Roman" w:hAnsi="Arial" w:cs="Arial"/>
                <w:lang w:val="it-IT"/>
              </w:rPr>
            </w:pPr>
            <w:r w:rsidRPr="00763E7D">
              <w:rPr>
                <w:rFonts w:ascii="Arial" w:eastAsia="Times New Roman" w:hAnsi="Arial" w:cs="Arial"/>
                <w:i/>
                <w:lang w:val="it-IT"/>
              </w:rPr>
              <w:t>Deschis la Banca:</w:t>
            </w:r>
          </w:p>
        </w:tc>
      </w:tr>
      <w:tr w:rsidR="009B0A7C" w:rsidRPr="001E2906" w14:paraId="05A6530A" w14:textId="77777777" w:rsidTr="00F71D8D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17A8" w14:textId="77777777" w:rsidR="009B0A7C" w:rsidRPr="00846371" w:rsidRDefault="009B0A7C" w:rsidP="00F71D8D">
            <w:pPr>
              <w:spacing w:after="0"/>
              <w:rPr>
                <w:rFonts w:ascii="Arial" w:eastAsia="Times New Roman" w:hAnsi="Arial" w:cs="Arial"/>
                <w:i/>
                <w:lang w:val="it-IT"/>
              </w:rPr>
            </w:pPr>
            <w:r w:rsidRPr="00846371">
              <w:rPr>
                <w:rFonts w:ascii="Arial" w:hAnsi="Arial" w:cs="Arial"/>
                <w:i/>
              </w:rPr>
              <w:t>Calitatea solicitantului fata de produs:</w:t>
            </w:r>
            <w:r w:rsidRPr="00846371">
              <w:rPr>
                <w:rFonts w:cs="Arial"/>
                <w:i/>
              </w:rPr>
              <w:t xml:space="preserve"> </w:t>
            </w:r>
            <w:r w:rsidRPr="00846371">
              <w:rPr>
                <w:rFonts w:ascii="Arial" w:hAnsi="Arial" w:cs="Arial"/>
              </w:rPr>
              <w:sym w:font="Wingdings" w:char="F072"/>
            </w:r>
            <w:r w:rsidRPr="00846371">
              <w:rPr>
                <w:rFonts w:ascii="Arial" w:hAnsi="Arial" w:cs="Arial"/>
                <w:i/>
              </w:rPr>
              <w:t xml:space="preserve">  Producator     </w:t>
            </w:r>
            <w:r w:rsidRPr="00846371">
              <w:rPr>
                <w:rFonts w:ascii="Arial" w:hAnsi="Arial" w:cs="Arial"/>
              </w:rPr>
              <w:sym w:font="Wingdings" w:char="F072"/>
            </w:r>
            <w:r w:rsidRPr="00846371">
              <w:rPr>
                <w:rFonts w:ascii="Arial" w:hAnsi="Arial" w:cs="Arial"/>
              </w:rPr>
              <w:t xml:space="preserve">  </w:t>
            </w:r>
            <w:r w:rsidRPr="00846371">
              <w:rPr>
                <w:rFonts w:ascii="Arial" w:hAnsi="Arial" w:cs="Arial"/>
                <w:i/>
              </w:rPr>
              <w:t>Reprezentant autorizat  al producatorului</w:t>
            </w:r>
          </w:p>
        </w:tc>
      </w:tr>
    </w:tbl>
    <w:p w14:paraId="58CC534A" w14:textId="77777777" w:rsidR="009B0A7C" w:rsidRDefault="009B0A7C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6030"/>
      </w:tblGrid>
      <w:tr w:rsidR="003E509A" w:rsidRPr="009B0A7C" w14:paraId="00AA54D0" w14:textId="77777777" w:rsidTr="004D51A0">
        <w:tc>
          <w:tcPr>
            <w:tcW w:w="9918" w:type="dxa"/>
            <w:gridSpan w:val="2"/>
            <w:shd w:val="clear" w:color="auto" w:fill="F2F2F2"/>
          </w:tcPr>
          <w:p w14:paraId="31A4219D" w14:textId="77777777" w:rsidR="003E509A" w:rsidRPr="009B0A7C" w:rsidRDefault="003E509A" w:rsidP="00CE0B76">
            <w:pPr>
              <w:spacing w:before="120" w:after="0"/>
              <w:jc w:val="both"/>
              <w:rPr>
                <w:rFonts w:ascii="Arial" w:hAnsi="Arial" w:cs="Arial"/>
                <w:b/>
              </w:rPr>
            </w:pPr>
            <w:r w:rsidRPr="009B0A7C">
              <w:rPr>
                <w:rFonts w:ascii="Arial" w:hAnsi="Arial" w:cs="Arial"/>
                <w:b/>
              </w:rPr>
              <w:t xml:space="preserve">PRODUSUL PENTRU CARE SE SOLICITA CERTIFICAREA  </w:t>
            </w:r>
          </w:p>
        </w:tc>
      </w:tr>
      <w:tr w:rsidR="003E509A" w:rsidRPr="009B0A7C" w14:paraId="42E3832F" w14:textId="77777777" w:rsidTr="009B0A7C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3888" w:type="dxa"/>
            <w:vAlign w:val="center"/>
          </w:tcPr>
          <w:p w14:paraId="21845BB3" w14:textId="77777777" w:rsidR="00294A28" w:rsidRPr="009B0A7C" w:rsidRDefault="00AA3F3E" w:rsidP="009B0A7C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Cs/>
                <w:i/>
                <w:color w:val="000000"/>
              </w:rPr>
              <w:t>Denumire produs,</w:t>
            </w:r>
            <w:r w:rsidR="009B0A7C">
              <w:rPr>
                <w:rFonts w:ascii="Arial" w:hAnsi="Arial" w:cs="Arial"/>
                <w:bCs/>
                <w:i/>
                <w:color w:val="000000"/>
              </w:rPr>
              <w:t>c</w:t>
            </w:r>
            <w:r w:rsidR="00294A28" w:rsidRPr="009B0A7C">
              <w:rPr>
                <w:rFonts w:ascii="Arial" w:hAnsi="Arial" w:cs="Arial"/>
                <w:bCs/>
                <w:i/>
                <w:color w:val="000000"/>
              </w:rPr>
              <w:t>lase de rezistenta:</w:t>
            </w:r>
          </w:p>
        </w:tc>
        <w:tc>
          <w:tcPr>
            <w:tcW w:w="6030" w:type="dxa"/>
            <w:vAlign w:val="center"/>
          </w:tcPr>
          <w:p w14:paraId="6DBE94FA" w14:textId="77777777" w:rsidR="003E509A" w:rsidRPr="00164285" w:rsidRDefault="00D55214" w:rsidP="00D55214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164285">
              <w:rPr>
                <w:rFonts w:ascii="Arial" w:hAnsi="Arial" w:cs="Arial"/>
                <w:b/>
                <w:bCs/>
                <w:i/>
                <w:color w:val="000000"/>
              </w:rPr>
              <w:t xml:space="preserve">1 </w:t>
            </w:r>
            <w:r w:rsidR="00893BBF" w:rsidRPr="00164285">
              <w:rPr>
                <w:rFonts w:ascii="Arial" w:hAnsi="Arial" w:cs="Arial"/>
                <w:b/>
                <w:bCs/>
                <w:i/>
                <w:color w:val="000000"/>
              </w:rPr>
              <w:t>BETON</w:t>
            </w:r>
            <w:r w:rsidR="00AA3F3E" w:rsidRPr="00164285">
              <w:rPr>
                <w:rFonts w:ascii="Arial" w:hAnsi="Arial" w:cs="Arial"/>
                <w:b/>
                <w:bCs/>
                <w:i/>
                <w:color w:val="000000"/>
              </w:rPr>
              <w:t>, clase de rezistenta:</w:t>
            </w:r>
            <w:r w:rsidR="00893BBF" w:rsidRPr="00164285">
              <w:rPr>
                <w:rFonts w:ascii="Arial" w:hAnsi="Arial" w:cs="Arial"/>
                <w:b/>
                <w:bCs/>
                <w:i/>
                <w:color w:val="000000"/>
              </w:rPr>
              <w:t xml:space="preserve"> </w:t>
            </w:r>
            <w:r w:rsidR="00294A28" w:rsidRPr="00164285">
              <w:rPr>
                <w:rFonts w:ascii="Arial" w:hAnsi="Arial" w:cs="Arial"/>
                <w:b/>
                <w:bCs/>
                <w:i/>
                <w:color w:val="000000"/>
              </w:rPr>
              <w:t xml:space="preserve"> </w:t>
            </w:r>
          </w:p>
          <w:p w14:paraId="436633F1" w14:textId="77777777" w:rsidR="00D25419" w:rsidRPr="00164285" w:rsidRDefault="00D55214" w:rsidP="00D55214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164285">
              <w:rPr>
                <w:rFonts w:ascii="Arial" w:hAnsi="Arial" w:cs="Arial"/>
                <w:b/>
                <w:bCs/>
                <w:i/>
                <w:color w:val="000000"/>
              </w:rPr>
              <w:t xml:space="preserve">2 </w:t>
            </w:r>
            <w:r w:rsidR="00D25419" w:rsidRPr="00164285">
              <w:rPr>
                <w:rFonts w:ascii="Arial" w:hAnsi="Arial" w:cs="Arial"/>
                <w:b/>
                <w:bCs/>
                <w:i/>
                <w:color w:val="000000"/>
              </w:rPr>
              <w:t>BETON RUTIER</w:t>
            </w:r>
            <w:r w:rsidR="00AA3F3E" w:rsidRPr="00164285">
              <w:rPr>
                <w:rFonts w:ascii="Arial" w:hAnsi="Arial" w:cs="Arial"/>
                <w:b/>
                <w:bCs/>
                <w:i/>
                <w:color w:val="000000"/>
              </w:rPr>
              <w:t>, clase de rezistenta:</w:t>
            </w:r>
          </w:p>
        </w:tc>
      </w:tr>
      <w:tr w:rsidR="003E509A" w:rsidRPr="009B0A7C" w14:paraId="4A9E91F4" w14:textId="77777777" w:rsidTr="009B0A7C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3888" w:type="dxa"/>
            <w:vAlign w:val="center"/>
          </w:tcPr>
          <w:p w14:paraId="2D2C8BB9" w14:textId="77777777" w:rsidR="003E509A" w:rsidRPr="009B0A7C" w:rsidRDefault="003E509A" w:rsidP="00CE0B76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Cs/>
                <w:i/>
                <w:color w:val="000000"/>
              </w:rPr>
              <w:t xml:space="preserve">Standard </w:t>
            </w:r>
            <w:r w:rsidR="008146A9" w:rsidRPr="009B0A7C">
              <w:rPr>
                <w:rFonts w:ascii="Arial" w:hAnsi="Arial" w:cs="Arial"/>
                <w:bCs/>
                <w:i/>
                <w:color w:val="000000"/>
              </w:rPr>
              <w:t xml:space="preserve">/ normativ </w:t>
            </w:r>
            <w:r w:rsidRPr="009B0A7C">
              <w:rPr>
                <w:rFonts w:ascii="Arial" w:hAnsi="Arial" w:cs="Arial"/>
                <w:bCs/>
                <w:i/>
                <w:color w:val="000000"/>
              </w:rPr>
              <w:t>de referinta</w:t>
            </w:r>
            <w:r w:rsidR="008146A9" w:rsidRPr="009B0A7C">
              <w:rPr>
                <w:rFonts w:ascii="Arial" w:hAnsi="Arial" w:cs="Arial"/>
                <w:bCs/>
                <w:i/>
                <w:color w:val="000000"/>
              </w:rPr>
              <w:t>:</w:t>
            </w:r>
          </w:p>
        </w:tc>
        <w:tc>
          <w:tcPr>
            <w:tcW w:w="6030" w:type="dxa"/>
            <w:vAlign w:val="center"/>
          </w:tcPr>
          <w:p w14:paraId="20F91665" w14:textId="77777777" w:rsidR="003E509A" w:rsidRPr="00164285" w:rsidRDefault="00D25419" w:rsidP="00CE0B76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</w:rPr>
            </w:pPr>
            <w:r w:rsidRPr="00164285">
              <w:rPr>
                <w:rFonts w:ascii="Arial" w:hAnsi="Arial" w:cs="Arial"/>
                <w:b/>
                <w:bCs/>
                <w:i/>
              </w:rPr>
              <w:t xml:space="preserve">1 </w:t>
            </w:r>
            <w:hyperlink r:id="rId8" w:history="1">
              <w:r w:rsidR="00164285" w:rsidRPr="002D7E50">
                <w:rPr>
                  <w:rStyle w:val="Hyperlink"/>
                  <w:rFonts w:ascii="Arial" w:hAnsi="Arial" w:cs="Arial"/>
                  <w:b/>
                  <w:bCs/>
                  <w:i/>
                  <w:iCs/>
                  <w:u w:val="none"/>
                  <w:lang w:val="pt-BR"/>
                </w:rPr>
                <w:t>SR EN 206-1:2026</w:t>
              </w:r>
            </w:hyperlink>
            <w:r w:rsidR="00164285" w:rsidRPr="002D7E50">
              <w:rPr>
                <w:rFonts w:ascii="Arial" w:hAnsi="Arial" w:cs="Arial"/>
                <w:b/>
                <w:i/>
                <w:iCs/>
                <w:color w:val="000000"/>
                <w:lang w:val="pt-BR"/>
              </w:rPr>
              <w:t xml:space="preserve">; </w:t>
            </w:r>
            <w:hyperlink r:id="rId9" w:history="1">
              <w:r w:rsidR="00164285" w:rsidRPr="002D7E50">
                <w:rPr>
                  <w:rStyle w:val="Hyperlink"/>
                  <w:rFonts w:ascii="Arial" w:hAnsi="Arial" w:cs="Arial"/>
                  <w:b/>
                  <w:bCs/>
                  <w:i/>
                  <w:iCs/>
                  <w:u w:val="none"/>
                  <w:lang w:val="pt-BR"/>
                </w:rPr>
                <w:t>SR EN 206-2:2026</w:t>
              </w:r>
            </w:hyperlink>
            <w:r w:rsidR="0029367B" w:rsidRPr="00164285">
              <w:rPr>
                <w:rFonts w:ascii="Arial" w:hAnsi="Arial" w:cs="Arial"/>
                <w:b/>
                <w:bCs/>
                <w:i/>
              </w:rPr>
              <w:t>; NE 012/1-2022</w:t>
            </w:r>
          </w:p>
          <w:p w14:paraId="0EDCE089" w14:textId="77777777" w:rsidR="00D25419" w:rsidRPr="00164285" w:rsidRDefault="00D25419" w:rsidP="00D25419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164285">
              <w:rPr>
                <w:rFonts w:ascii="Arial" w:hAnsi="Arial" w:cs="Arial"/>
                <w:b/>
                <w:bCs/>
                <w:i/>
                <w:color w:val="000000"/>
              </w:rPr>
              <w:t>2 NE 014:2002</w:t>
            </w:r>
          </w:p>
        </w:tc>
      </w:tr>
      <w:tr w:rsidR="003E509A" w:rsidRPr="009B0A7C" w14:paraId="0485A2B1" w14:textId="77777777" w:rsidTr="009B0A7C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3888" w:type="dxa"/>
            <w:vAlign w:val="center"/>
          </w:tcPr>
          <w:p w14:paraId="40522198" w14:textId="77777777" w:rsidR="003E509A" w:rsidRPr="009B0A7C" w:rsidRDefault="003E509A" w:rsidP="00CE0B76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Cs/>
                <w:i/>
                <w:color w:val="000000"/>
              </w:rPr>
              <w:t>Schema de certificare</w:t>
            </w:r>
            <w:r w:rsidR="0030413A">
              <w:rPr>
                <w:rFonts w:ascii="Arial" w:hAnsi="Arial" w:cs="Arial"/>
                <w:bCs/>
                <w:i/>
                <w:color w:val="000000"/>
              </w:rPr>
              <w:t>:</w:t>
            </w:r>
          </w:p>
        </w:tc>
        <w:tc>
          <w:tcPr>
            <w:tcW w:w="6030" w:type="dxa"/>
            <w:vAlign w:val="center"/>
          </w:tcPr>
          <w:p w14:paraId="29DFA9E6" w14:textId="77777777" w:rsidR="003E509A" w:rsidRPr="009B0A7C" w:rsidRDefault="003E509A" w:rsidP="005B7CA8">
            <w:pPr>
              <w:tabs>
                <w:tab w:val="left" w:pos="263"/>
              </w:tabs>
              <w:spacing w:after="0"/>
              <w:jc w:val="both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/>
                <w:bCs/>
                <w:i/>
                <w:color w:val="000000"/>
              </w:rPr>
              <w:t>Schema 5 conf. SR EN ISO/CEI 17067</w:t>
            </w:r>
          </w:p>
        </w:tc>
      </w:tr>
      <w:tr w:rsidR="003E509A" w:rsidRPr="004B4994" w14:paraId="45C3981C" w14:textId="77777777" w:rsidTr="009B0A7C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3888" w:type="dxa"/>
            <w:vAlign w:val="center"/>
          </w:tcPr>
          <w:p w14:paraId="15BF1461" w14:textId="77777777" w:rsidR="003E509A" w:rsidRPr="009B0A7C" w:rsidRDefault="003E509A" w:rsidP="00CE0B76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Cs/>
                <w:i/>
                <w:color w:val="000000"/>
              </w:rPr>
              <w:t>Utilizare</w:t>
            </w:r>
            <w:r w:rsidR="0030413A">
              <w:rPr>
                <w:rFonts w:ascii="Arial" w:hAnsi="Arial" w:cs="Arial"/>
                <w:bCs/>
                <w:i/>
                <w:color w:val="000000"/>
              </w:rPr>
              <w:t>:</w:t>
            </w:r>
          </w:p>
        </w:tc>
        <w:tc>
          <w:tcPr>
            <w:tcW w:w="6030" w:type="dxa"/>
            <w:vAlign w:val="center"/>
          </w:tcPr>
          <w:p w14:paraId="3798F168" w14:textId="08784BB6" w:rsidR="004B4994" w:rsidRPr="004B4994" w:rsidRDefault="008706C0" w:rsidP="004B4994">
            <w:pPr>
              <w:pStyle w:val="NoSpacing"/>
              <w:rPr>
                <w:rFonts w:ascii="Arial" w:hAnsi="Arial" w:cs="Arial"/>
                <w:b/>
                <w:bCs/>
                <w:i/>
                <w:color w:val="000000"/>
                <w:lang w:val="it-IT"/>
              </w:rPr>
            </w:pPr>
            <w:r w:rsidRPr="004B4994">
              <w:rPr>
                <w:rFonts w:ascii="Arial" w:hAnsi="Arial" w:cs="Arial"/>
                <w:b/>
                <w:bCs/>
                <w:i/>
              </w:rPr>
              <w:t xml:space="preserve">1 </w:t>
            </w:r>
            <w:r w:rsidR="002D7E50" w:rsidRPr="002D7E50">
              <w:rPr>
                <w:rFonts w:ascii="Arial" w:hAnsi="Arial" w:cs="Arial"/>
                <w:b/>
                <w:i/>
                <w:color w:val="000000"/>
              </w:rPr>
              <w:t>Structuri turnate in situ, structuri prefabricate si  produse structurale prefabricate pentru clădiri şi structuri de constructii civile</w:t>
            </w:r>
          </w:p>
          <w:p w14:paraId="11214E40" w14:textId="355922CD" w:rsidR="008706C0" w:rsidRPr="004B4994" w:rsidRDefault="008706C0" w:rsidP="004B4994">
            <w:pPr>
              <w:pStyle w:val="NoSpacing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4B4994">
              <w:rPr>
                <w:rFonts w:ascii="Arial" w:hAnsi="Arial" w:cs="Arial"/>
                <w:b/>
                <w:bCs/>
                <w:i/>
              </w:rPr>
              <w:t xml:space="preserve">2 </w:t>
            </w:r>
            <w:r w:rsidR="00AD476B" w:rsidRPr="004B4994">
              <w:rPr>
                <w:rFonts w:ascii="Arial" w:hAnsi="Arial" w:cs="Arial"/>
                <w:b/>
                <w:bCs/>
                <w:i/>
              </w:rPr>
              <w:t xml:space="preserve"> </w:t>
            </w:r>
            <w:r w:rsidR="00893BBF" w:rsidRPr="004B4994">
              <w:rPr>
                <w:rFonts w:ascii="Arial" w:hAnsi="Arial" w:cs="Arial"/>
                <w:b/>
                <w:bCs/>
                <w:i/>
              </w:rPr>
              <w:t>I</w:t>
            </w:r>
            <w:r w:rsidR="00AD476B" w:rsidRPr="004B4994">
              <w:rPr>
                <w:rFonts w:ascii="Arial" w:hAnsi="Arial" w:cs="Arial"/>
                <w:b/>
                <w:bCs/>
                <w:i/>
              </w:rPr>
              <w:t>mbracaminti rutiere din beton</w:t>
            </w:r>
          </w:p>
        </w:tc>
      </w:tr>
      <w:tr w:rsidR="003E509A" w:rsidRPr="009B0A7C" w14:paraId="3E96A811" w14:textId="77777777" w:rsidTr="009B0A7C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3888" w:type="dxa"/>
            <w:vAlign w:val="center"/>
          </w:tcPr>
          <w:p w14:paraId="7BAF401C" w14:textId="77777777" w:rsidR="003E509A" w:rsidRPr="009B0A7C" w:rsidRDefault="004E1919" w:rsidP="004E1919">
            <w:pPr>
              <w:tabs>
                <w:tab w:val="left" w:pos="263"/>
              </w:tabs>
              <w:spacing w:after="0"/>
              <w:rPr>
                <w:rFonts w:ascii="Arial" w:hAnsi="Arial" w:cs="Arial"/>
                <w:bCs/>
                <w:i/>
                <w:color w:val="000000"/>
              </w:rPr>
            </w:pPr>
            <w:r>
              <w:rPr>
                <w:rFonts w:ascii="Arial" w:hAnsi="Arial" w:cs="Arial"/>
                <w:bCs/>
                <w:i/>
                <w:color w:val="000000"/>
              </w:rPr>
              <w:t>Denumire si adresa locatie de productie</w:t>
            </w:r>
            <w:r w:rsidR="0030413A">
              <w:rPr>
                <w:rFonts w:ascii="Arial" w:hAnsi="Arial" w:cs="Arial"/>
                <w:bCs/>
                <w:i/>
                <w:color w:val="000000"/>
              </w:rPr>
              <w:t>:</w:t>
            </w:r>
            <w:r>
              <w:rPr>
                <w:rFonts w:ascii="Arial" w:hAnsi="Arial" w:cs="Arial"/>
                <w:bCs/>
                <w:i/>
                <w:color w:val="000000"/>
              </w:rPr>
              <w:t xml:space="preserve">  </w:t>
            </w:r>
          </w:p>
        </w:tc>
        <w:tc>
          <w:tcPr>
            <w:tcW w:w="6030" w:type="dxa"/>
            <w:vAlign w:val="center"/>
          </w:tcPr>
          <w:p w14:paraId="0D3B7F7D" w14:textId="77777777" w:rsidR="003E509A" w:rsidRPr="009B0A7C" w:rsidRDefault="00025F56" w:rsidP="00CE0B76">
            <w:pPr>
              <w:tabs>
                <w:tab w:val="left" w:pos="263"/>
              </w:tabs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B0A7C">
              <w:rPr>
                <w:rFonts w:ascii="Arial" w:hAnsi="Arial" w:cs="Arial"/>
                <w:b/>
                <w:bCs/>
                <w:i/>
                <w:color w:val="000000"/>
              </w:rPr>
              <w:t>Statia de betoane........</w:t>
            </w:r>
          </w:p>
        </w:tc>
      </w:tr>
    </w:tbl>
    <w:p w14:paraId="34BA5CDB" w14:textId="77777777" w:rsidR="00E04026" w:rsidRPr="005934AD" w:rsidRDefault="00E04026"/>
    <w:p w14:paraId="6C891EBD" w14:textId="77777777" w:rsidR="006A0A9B" w:rsidRDefault="006A0A9B" w:rsidP="006A0A9B">
      <w:pPr>
        <w:spacing w:after="0" w:line="360" w:lineRule="auto"/>
        <w:jc w:val="center"/>
        <w:rPr>
          <w:rFonts w:ascii="Arial Narrow" w:eastAsia="Times New Roman" w:hAnsi="Arial Narrow"/>
          <w:b/>
          <w:sz w:val="24"/>
          <w:szCs w:val="20"/>
          <w:lang w:val="en-US"/>
        </w:rPr>
      </w:pPr>
    </w:p>
    <w:p w14:paraId="636D290D" w14:textId="77777777" w:rsidR="009B0A7C" w:rsidRPr="00785593" w:rsidRDefault="009B0A7C" w:rsidP="006A0A9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0"/>
          <w:lang w:val="en-US"/>
        </w:rPr>
      </w:pPr>
      <w:r w:rsidRPr="00785593">
        <w:rPr>
          <w:rFonts w:ascii="Arial" w:eastAsia="Times New Roman" w:hAnsi="Arial" w:cs="Arial"/>
          <w:b/>
          <w:sz w:val="24"/>
          <w:szCs w:val="20"/>
          <w:lang w:val="en-US"/>
        </w:rPr>
        <w:t>Reprezentant legal solicitant</w:t>
      </w:r>
      <w:r w:rsidRPr="00785593">
        <w:rPr>
          <w:rFonts w:ascii="Arial" w:eastAsia="Times New Roman" w:hAnsi="Arial" w:cs="Arial"/>
          <w:sz w:val="24"/>
          <w:szCs w:val="20"/>
          <w:lang w:val="en-US"/>
        </w:rPr>
        <w:t>,</w:t>
      </w:r>
    </w:p>
    <w:p w14:paraId="6DCCC33E" w14:textId="77777777" w:rsidR="009B0A7C" w:rsidRPr="00785593" w:rsidRDefault="00785593" w:rsidP="006A0A9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0"/>
          <w:lang w:val="en-US"/>
        </w:rPr>
      </w:pPr>
      <w:r>
        <w:rPr>
          <w:rFonts w:ascii="Arial" w:eastAsia="Times New Roman" w:hAnsi="Arial" w:cs="Arial"/>
          <w:sz w:val="24"/>
          <w:szCs w:val="20"/>
          <w:lang w:val="en-US"/>
        </w:rPr>
        <w:t>(f</w:t>
      </w:r>
      <w:r w:rsidR="009B0A7C" w:rsidRPr="00785593">
        <w:rPr>
          <w:rFonts w:ascii="Arial" w:eastAsia="Times New Roman" w:hAnsi="Arial" w:cs="Arial"/>
          <w:sz w:val="24"/>
          <w:szCs w:val="20"/>
          <w:lang w:val="en-US"/>
        </w:rPr>
        <w:t>unctie, nume, semnatura, stampila)</w:t>
      </w:r>
    </w:p>
    <w:p w14:paraId="636B1476" w14:textId="77777777" w:rsidR="009B0A7C" w:rsidRDefault="009B0A7C" w:rsidP="009B0A7C"/>
    <w:p w14:paraId="1DFCE549" w14:textId="77777777" w:rsidR="006A0A9B" w:rsidRDefault="006A0A9B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09F4E303" w14:textId="77777777" w:rsidR="006A0A9B" w:rsidRDefault="006A0A9B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1E641CD4" w14:textId="77777777" w:rsidR="009E525C" w:rsidRDefault="009E525C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12B59421" w14:textId="77777777" w:rsidR="00BE1E06" w:rsidRDefault="00BE1E06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5B0065A4" w14:textId="77777777" w:rsidR="00BE1E06" w:rsidRDefault="00BE1E06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39483280" w14:textId="77777777" w:rsidR="006A0A9B" w:rsidRDefault="006A0A9B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21C61DE3" w14:textId="77777777" w:rsidR="006A0A9B" w:rsidRDefault="006A0A9B" w:rsidP="004E191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14:paraId="48754895" w14:textId="77777777" w:rsidR="004E1919" w:rsidRPr="006A0A9B" w:rsidRDefault="004E1919" w:rsidP="004E1919">
      <w:pPr>
        <w:spacing w:after="0" w:line="240" w:lineRule="auto"/>
        <w:jc w:val="center"/>
        <w:rPr>
          <w:rFonts w:eastAsia="Times New Roman"/>
          <w:b/>
          <w:sz w:val="24"/>
          <w:szCs w:val="20"/>
          <w:lang w:val="en-US"/>
        </w:rPr>
      </w:pPr>
      <w:r w:rsidRPr="006A0A9B">
        <w:rPr>
          <w:rFonts w:ascii="Arial" w:hAnsi="Arial" w:cs="Arial"/>
          <w:b/>
          <w:i/>
          <w:sz w:val="24"/>
          <w:szCs w:val="24"/>
        </w:rPr>
        <w:lastRenderedPageBreak/>
        <w:t>CHESTIONAR DE EVALUARE PRELIMINARA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7200"/>
        <w:gridCol w:w="1170"/>
        <w:gridCol w:w="1080"/>
      </w:tblGrid>
      <w:tr w:rsidR="004E1919" w:rsidRPr="00AC7F1E" w14:paraId="3B26B8A7" w14:textId="77777777" w:rsidTr="009E525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6208" w14:textId="77777777" w:rsidR="004E1919" w:rsidRPr="00AC7F1E" w:rsidRDefault="004E1919" w:rsidP="009E525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Nr crt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A7F1" w14:textId="77777777" w:rsidR="004E1919" w:rsidRPr="00AC7F1E" w:rsidRDefault="004E1919" w:rsidP="009E525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Document sol</w:t>
            </w:r>
            <w:r w:rsidRPr="00E8663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i</w:t>
            </w: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citat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BCFC" w14:textId="77777777" w:rsidR="004E1919" w:rsidRPr="00AC7F1E" w:rsidRDefault="004E1919" w:rsidP="009E525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Existenta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1A17" w14:textId="01B2B069" w:rsidR="004E1919" w:rsidRPr="00AC7F1E" w:rsidRDefault="004E1919" w:rsidP="009E525C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Obser</w:t>
            </w:r>
            <w:r w:rsidR="009E525C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-</w:t>
            </w:r>
            <w:r w:rsidRPr="00AC7F1E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vatii</w:t>
            </w:r>
          </w:p>
        </w:tc>
      </w:tr>
      <w:tr w:rsidR="004E1919" w:rsidRPr="00AC7F1E" w14:paraId="1E536A38" w14:textId="77777777" w:rsidTr="009E525C">
        <w:trPr>
          <w:trHeight w:val="22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9F68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039" w14:textId="77777777" w:rsidR="004E1919" w:rsidRPr="001E2906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i/>
              </w:rPr>
              <w:t>Documentatia sistemului CP</w:t>
            </w:r>
            <w:r w:rsidR="002E3384">
              <w:rPr>
                <w:rFonts w:ascii="Arial" w:hAnsi="Arial" w:cs="Arial"/>
                <w:i/>
              </w:rPr>
              <w:t>FB</w:t>
            </w:r>
            <w:r w:rsidRPr="00E8663E">
              <w:rPr>
                <w:rFonts w:ascii="Arial" w:hAnsi="Arial" w:cs="Arial"/>
                <w:i/>
              </w:rPr>
              <w:t xml:space="preserve"> (manual, proceduri</w:t>
            </w:r>
            <w:r>
              <w:rPr>
                <w:rFonts w:ascii="Arial" w:hAnsi="Arial" w:cs="Arial"/>
                <w:i/>
              </w:rPr>
              <w:t xml:space="preserve"> de</w:t>
            </w:r>
            <w:r w:rsidR="005B7CA8">
              <w:rPr>
                <w:rFonts w:ascii="Arial" w:hAnsi="Arial" w:cs="Arial"/>
                <w:i/>
              </w:rPr>
              <w:t xml:space="preserve"> </w:t>
            </w:r>
            <w:r w:rsidR="005B7CA8">
              <w:rPr>
                <w:rFonts w:ascii="Arial" w:hAnsi="Arial" w:cs="Arial"/>
                <w:i/>
                <w:color w:val="000000"/>
              </w:rPr>
              <w:t>control</w:t>
            </w:r>
            <w:r>
              <w:rPr>
                <w:rFonts w:ascii="Arial" w:hAnsi="Arial" w:cs="Arial"/>
                <w:i/>
              </w:rPr>
              <w:t xml:space="preserve"> productie</w:t>
            </w:r>
            <w:r w:rsidR="005B7CA8">
              <w:rPr>
                <w:rFonts w:ascii="Arial" w:hAnsi="Arial" w:cs="Arial"/>
                <w:i/>
              </w:rPr>
              <w:t xml:space="preserve"> </w:t>
            </w:r>
            <w:r w:rsidR="005B7CA8">
              <w:rPr>
                <w:rFonts w:ascii="Arial" w:hAnsi="Arial" w:cs="Arial"/>
                <w:i/>
                <w:color w:val="000000"/>
              </w:rPr>
              <w:t>in fabrica</w:t>
            </w:r>
            <w:r w:rsidRPr="00E8663E">
              <w:rPr>
                <w:rFonts w:ascii="Arial" w:hAnsi="Arial" w:cs="Arial"/>
                <w:i/>
              </w:rPr>
              <w:t>, instructiuni, PCCVI),</w:t>
            </w:r>
            <w:r w:rsidR="005B7CA8">
              <w:rPr>
                <w:rFonts w:ascii="Arial" w:hAnsi="Arial" w:cs="Arial"/>
                <w:i/>
              </w:rPr>
              <w:t xml:space="preserve"> </w:t>
            </w:r>
            <w:r w:rsidRPr="00E8663E">
              <w:rPr>
                <w:rFonts w:ascii="Arial" w:hAnsi="Arial" w:cs="Arial"/>
                <w:i/>
              </w:rPr>
              <w:t>conform ce</w:t>
            </w:r>
            <w:r>
              <w:rPr>
                <w:rFonts w:ascii="Arial" w:hAnsi="Arial" w:cs="Arial"/>
                <w:i/>
              </w:rPr>
              <w:t xml:space="preserve">rintelor standardului / normativului </w:t>
            </w:r>
            <w:r w:rsidRPr="00E8663E">
              <w:rPr>
                <w:rFonts w:ascii="Arial" w:hAnsi="Arial" w:cs="Arial"/>
                <w:i/>
              </w:rPr>
              <w:t>de referinta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D392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237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7240D340" w14:textId="77777777" w:rsidTr="009E525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AFB4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3933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Sistemul CP</w:t>
            </w:r>
            <w:r w:rsidR="002E3384">
              <w:rPr>
                <w:rFonts w:ascii="Arial" w:hAnsi="Arial" w:cs="Arial"/>
                <w:i/>
              </w:rPr>
              <w:t>FB</w:t>
            </w:r>
            <w:r w:rsidRPr="00E8663E">
              <w:rPr>
                <w:rFonts w:ascii="Arial" w:hAnsi="Arial" w:cs="Arial"/>
                <w:i/>
              </w:rPr>
              <w:t xml:space="preserve"> a mai fost certifica</w:t>
            </w:r>
            <w:r>
              <w:rPr>
                <w:rFonts w:ascii="Arial" w:hAnsi="Arial" w:cs="Arial"/>
                <w:i/>
              </w:rPr>
              <w:t>t de catre un Organism acreditat</w:t>
            </w:r>
            <w:r w:rsidRPr="00E8663E">
              <w:rPr>
                <w:rFonts w:ascii="Arial" w:hAnsi="Arial" w:cs="Arial"/>
                <w:i/>
              </w:rPr>
              <w:t>?</w:t>
            </w:r>
          </w:p>
          <w:p w14:paraId="746A24D4" w14:textId="77777777" w:rsidR="004E1919" w:rsidRPr="001E2906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Daca DA, specificati numarul Certificatului detinut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D36A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4514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0A311DBE" w14:textId="77777777" w:rsidTr="009E525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26ED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227F" w14:textId="77777777" w:rsidR="004E1919" w:rsidRPr="001E2906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Este desemnat Responsabilul cu</w:t>
            </w:r>
            <w:r>
              <w:rPr>
                <w:rFonts w:ascii="Arial" w:hAnsi="Arial" w:cs="Arial"/>
                <w:i/>
              </w:rPr>
              <w:t xml:space="preserve"> Controlul Productiei </w:t>
            </w:r>
            <w:r w:rsidR="005B7CA8">
              <w:rPr>
                <w:rFonts w:ascii="Arial" w:hAnsi="Arial" w:cs="Arial"/>
                <w:i/>
                <w:color w:val="000000"/>
              </w:rPr>
              <w:t xml:space="preserve">in fabrica </w:t>
            </w:r>
            <w:r>
              <w:rPr>
                <w:rFonts w:ascii="Arial" w:hAnsi="Arial" w:cs="Arial"/>
                <w:i/>
              </w:rPr>
              <w:t>de Betoane</w:t>
            </w:r>
            <w:r w:rsidRPr="00E8663E">
              <w:rPr>
                <w:rFonts w:ascii="Arial" w:hAnsi="Arial" w:cs="Arial"/>
                <w:i/>
              </w:rPr>
              <w:t xml:space="preserve">?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3828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E16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66474E6E" w14:textId="77777777" w:rsidTr="009E525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BD25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F3FA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Activitati de control subcontractate (Incercari/Controale):</w:t>
            </w:r>
          </w:p>
          <w:p w14:paraId="2B2EBF39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-verificari metrologice,</w:t>
            </w:r>
          </w:p>
          <w:p w14:paraId="3B6ABBDC" w14:textId="77777777" w:rsidR="004E1919" w:rsidRPr="00E8663E" w:rsidRDefault="004E1919" w:rsidP="00F71D8D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-etalonari EMM-uri,</w:t>
            </w:r>
          </w:p>
          <w:p w14:paraId="08B5ABB6" w14:textId="77777777" w:rsidR="004E1919" w:rsidRPr="001E2906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-incercari pe materiale</w:t>
            </w:r>
            <w:r>
              <w:rPr>
                <w:rFonts w:ascii="Arial" w:hAnsi="Arial" w:cs="Arial"/>
                <w:i/>
              </w:rPr>
              <w:t xml:space="preserve"> componente</w:t>
            </w:r>
            <w:r w:rsidRPr="00E8663E">
              <w:rPr>
                <w:rFonts w:ascii="Arial" w:hAnsi="Arial" w:cs="Arial"/>
                <w:i/>
              </w:rPr>
              <w:t>, altele decat cele realizate in laboratorul propriu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0EDA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A1B3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AC7F1E" w14:paraId="2C74011D" w14:textId="77777777" w:rsidTr="009E525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BC48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0CB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i/>
              </w:rPr>
              <w:t>INCERCARI INITIALE</w:t>
            </w:r>
            <w:r w:rsidR="002E3384">
              <w:rPr>
                <w:rFonts w:ascii="Arial" w:hAnsi="Arial" w:cs="Arial"/>
                <w:i/>
              </w:rPr>
              <w:t xml:space="preserve"> DE TIP</w:t>
            </w:r>
            <w:r w:rsidRPr="00E8663E">
              <w:rPr>
                <w:rFonts w:ascii="Arial" w:hAnsi="Arial" w:cs="Arial"/>
                <w:i/>
              </w:rPr>
              <w:t>: Producatoru</w:t>
            </w:r>
            <w:r>
              <w:rPr>
                <w:rFonts w:ascii="Arial" w:hAnsi="Arial" w:cs="Arial"/>
                <w:i/>
              </w:rPr>
              <w:t>l  a  realizat incercarile initiale si validarea acestora</w:t>
            </w:r>
            <w:r w:rsidR="005B7CA8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(retete, compozitii de betoane)</w:t>
            </w:r>
            <w:r w:rsidRPr="00E8663E">
              <w:rPr>
                <w:rFonts w:ascii="Arial" w:hAnsi="Arial" w:cs="Arial"/>
                <w:i/>
              </w:rPr>
              <w:t>?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C9C8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AB49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1E2906" w14:paraId="1FC03C74" w14:textId="77777777" w:rsidTr="009E525C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5B7718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D173" w14:textId="77777777" w:rsidR="004E1919" w:rsidRPr="001E2906" w:rsidRDefault="004E1919" w:rsidP="004E1919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  <w:r w:rsidRPr="00E8663E">
              <w:rPr>
                <w:rFonts w:ascii="Arial" w:hAnsi="Arial" w:cs="Arial"/>
                <w:i/>
              </w:rPr>
              <w:t>INCERCARILE PENTRU</w:t>
            </w:r>
            <w:r>
              <w:rPr>
                <w:rFonts w:ascii="Arial" w:hAnsi="Arial" w:cs="Arial"/>
                <w:i/>
              </w:rPr>
              <w:t xml:space="preserve"> CONTROLUL PRODUCTIEI </w:t>
            </w:r>
            <w:r w:rsidR="005B7CA8">
              <w:rPr>
                <w:rFonts w:ascii="Arial" w:hAnsi="Arial" w:cs="Arial"/>
                <w:i/>
                <w:color w:val="000000"/>
              </w:rPr>
              <w:t xml:space="preserve">IN FABRICA </w:t>
            </w:r>
            <w:r>
              <w:rPr>
                <w:rFonts w:ascii="Arial" w:hAnsi="Arial" w:cs="Arial"/>
                <w:i/>
              </w:rPr>
              <w:t>DE BETOANE</w:t>
            </w:r>
            <w:r w:rsidRPr="00E8663E">
              <w:rPr>
                <w:rFonts w:ascii="Arial" w:hAnsi="Arial" w:cs="Arial"/>
                <w:i/>
              </w:rPr>
              <w:t>: incercarile p</w:t>
            </w:r>
            <w:r>
              <w:rPr>
                <w:rFonts w:ascii="Arial" w:hAnsi="Arial" w:cs="Arial"/>
                <w:i/>
              </w:rPr>
              <w:t>revazute de standardul</w:t>
            </w:r>
            <w:r w:rsidR="006A0A9B">
              <w:rPr>
                <w:rFonts w:ascii="Arial" w:hAnsi="Arial" w:cs="Arial"/>
                <w:i/>
              </w:rPr>
              <w:t>/</w:t>
            </w:r>
            <w:r>
              <w:rPr>
                <w:rFonts w:ascii="Arial" w:hAnsi="Arial" w:cs="Arial"/>
                <w:i/>
              </w:rPr>
              <w:t xml:space="preserve">normativul </w:t>
            </w:r>
            <w:r w:rsidRPr="00E8663E">
              <w:rPr>
                <w:rFonts w:ascii="Arial" w:hAnsi="Arial" w:cs="Arial"/>
                <w:i/>
              </w:rPr>
              <w:t xml:space="preserve"> de referinta pentru</w:t>
            </w:r>
            <w:r>
              <w:rPr>
                <w:rFonts w:ascii="Arial" w:hAnsi="Arial" w:cs="Arial"/>
                <w:i/>
              </w:rPr>
              <w:t xml:space="preserve"> controlul productiei</w:t>
            </w:r>
            <w:r w:rsidRPr="00E8663E">
              <w:rPr>
                <w:rFonts w:ascii="Arial" w:hAnsi="Arial" w:cs="Arial"/>
                <w:i/>
              </w:rPr>
              <w:t xml:space="preserve"> (CP</w:t>
            </w:r>
            <w:r w:rsidR="002E3384">
              <w:rPr>
                <w:rFonts w:ascii="Arial" w:hAnsi="Arial" w:cs="Arial"/>
                <w:i/>
              </w:rPr>
              <w:t>FB</w:t>
            </w:r>
            <w:r w:rsidRPr="00E8663E">
              <w:rPr>
                <w:rFonts w:ascii="Arial" w:hAnsi="Arial" w:cs="Arial"/>
                <w:i/>
              </w:rPr>
              <w:t>) se realizeaza in: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FAD2" w14:textId="77777777" w:rsidR="004E1919" w:rsidRPr="001E2906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pt-BR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A4685" w14:textId="77777777" w:rsidR="004E1919" w:rsidRPr="001E2906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pt-BR"/>
              </w:rPr>
            </w:pPr>
          </w:p>
        </w:tc>
      </w:tr>
      <w:tr w:rsidR="004E1919" w:rsidRPr="00E8663E" w14:paraId="22D16C2E" w14:textId="77777777" w:rsidTr="009E525C">
        <w:trPr>
          <w:trHeight w:val="215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BE357" w14:textId="77777777" w:rsidR="004E1919" w:rsidRPr="001E2906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pt-BR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5919" w14:textId="77777777" w:rsidR="004E1919" w:rsidRPr="00AC7F1E" w:rsidRDefault="004E1919" w:rsidP="004E1919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Laborator propriu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DB6A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1485A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727AADC2" w14:textId="77777777" w:rsidTr="009E525C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FDF20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B43A" w14:textId="77777777" w:rsidR="004E1919" w:rsidRPr="00AC7F1E" w:rsidRDefault="004E1919" w:rsidP="004E1919">
            <w:pPr>
              <w:numPr>
                <w:ilvl w:val="0"/>
                <w:numId w:val="5"/>
              </w:numPr>
              <w:spacing w:after="0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>Laborator extern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FA99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79E24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15CD3519" w14:textId="77777777" w:rsidTr="009E525C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CDDB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376E" w14:textId="77777777" w:rsidR="004E1919" w:rsidRPr="00AC7F1E" w:rsidRDefault="004E1919" w:rsidP="00F71D8D">
            <w:pPr>
              <w:spacing w:after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-    </w:t>
            </w:r>
            <w:r w:rsidRPr="00E8663E">
              <w:rPr>
                <w:rFonts w:ascii="Arial" w:hAnsi="Arial" w:cs="Arial"/>
                <w:i/>
              </w:rPr>
              <w:t>Laborator propriu +</w:t>
            </w:r>
            <w:r w:rsidR="006A0A9B">
              <w:rPr>
                <w:rFonts w:ascii="Arial" w:hAnsi="Arial" w:cs="Arial"/>
                <w:i/>
              </w:rPr>
              <w:t xml:space="preserve"> </w:t>
            </w:r>
            <w:r w:rsidRPr="00E8663E">
              <w:rPr>
                <w:rFonts w:ascii="Arial" w:hAnsi="Arial" w:cs="Arial"/>
                <w:i/>
              </w:rPr>
              <w:t>laborator extern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4DE1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7F3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61B98B3C" w14:textId="77777777" w:rsidTr="009E525C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ABFB1" w14:textId="77777777" w:rsidR="004E1919" w:rsidRPr="00AC7F1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F1AC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INFORMATII PRIVIND SISTEMUL DE MANAGEMENT CALITATE:</w:t>
            </w:r>
          </w:p>
          <w:p w14:paraId="33FC1D71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val="fr-FR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Are organizatia  sistemul de management al calitatii certificat?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363D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7B938" w14:textId="77777777" w:rsidR="004E1919" w:rsidRPr="00AC7F1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04F5696C" w14:textId="77777777" w:rsidTr="009E525C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F5A3C" w14:textId="77777777" w:rsidR="004E1919" w:rsidRPr="00E8663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76AE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>Daca DA, care este organismul de certificare?</w:t>
            </w:r>
          </w:p>
          <w:p w14:paraId="6736C49B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bCs/>
                <w:i/>
                <w:lang w:eastAsia="it-IT"/>
              </w:rPr>
              <w:t xml:space="preserve">Certificatul este in vigoare?           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4E84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007D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4E1919" w:rsidRPr="00E8663E" w14:paraId="78E78123" w14:textId="77777777" w:rsidTr="009E525C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F594" w14:textId="77777777" w:rsidR="004E1919" w:rsidRPr="00E8663E" w:rsidRDefault="004E1919" w:rsidP="009E525C">
            <w:pPr>
              <w:spacing w:after="0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E8663E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0216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i/>
              </w:rPr>
            </w:pPr>
            <w:r w:rsidRPr="00E8663E">
              <w:rPr>
                <w:rFonts w:ascii="Arial" w:hAnsi="Arial" w:cs="Arial"/>
                <w:i/>
              </w:rPr>
              <w:t xml:space="preserve">CONSULTANTA: O companie de consultanta v-a oferit asistenta la intocmirea documentatiei necesare certificarii conformitatii produselor?    </w:t>
            </w:r>
          </w:p>
          <w:p w14:paraId="45EFDF3B" w14:textId="77777777" w:rsidR="004E1919" w:rsidRPr="00E8663E" w:rsidRDefault="004E1919" w:rsidP="00F71D8D">
            <w:pPr>
              <w:spacing w:after="0"/>
              <w:rPr>
                <w:rFonts w:ascii="Arial" w:hAnsi="Arial" w:cs="Arial"/>
                <w:bCs/>
                <w:i/>
                <w:lang w:eastAsia="it-IT"/>
              </w:rPr>
            </w:pPr>
            <w:r w:rsidRPr="00E8663E">
              <w:rPr>
                <w:rFonts w:ascii="Arial" w:hAnsi="Arial" w:cs="Arial"/>
                <w:i/>
              </w:rPr>
              <w:t>Daca DA,  Numele consultantului:</w:t>
            </w:r>
            <w:r w:rsidRPr="00E8663E">
              <w:rPr>
                <w:rFonts w:ascii="Arial" w:hAnsi="Arial" w:cs="Arial"/>
                <w:b/>
                <w:i/>
              </w:rPr>
              <w:t xml:space="preserve">        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C116" w14:textId="77777777" w:rsidR="004E1919" w:rsidRPr="00C55F43" w:rsidRDefault="004E1919" w:rsidP="005B7CA8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C55F43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>DA / NU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CFD" w14:textId="77777777" w:rsidR="004E1919" w:rsidRPr="00E8663E" w:rsidRDefault="004E1919" w:rsidP="00F71D8D">
            <w:pPr>
              <w:tabs>
                <w:tab w:val="left" w:pos="720"/>
                <w:tab w:val="center" w:pos="4320"/>
                <w:tab w:val="right" w:pos="8640"/>
              </w:tabs>
              <w:spacing w:after="0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</w:tbl>
    <w:p w14:paraId="645203A3" w14:textId="77777777" w:rsidR="006A0A9B" w:rsidRPr="005E0FD8" w:rsidRDefault="006A0A9B" w:rsidP="006A0A9B">
      <w:pPr>
        <w:tabs>
          <w:tab w:val="left" w:pos="1770"/>
        </w:tabs>
        <w:spacing w:after="0"/>
        <w:rPr>
          <w:rFonts w:ascii="Arial" w:hAnsi="Arial" w:cs="Arial"/>
          <w:vanish/>
        </w:rPr>
      </w:pPr>
    </w:p>
    <w:p w14:paraId="39628205" w14:textId="77777777" w:rsidR="004E1919" w:rsidRPr="005E0FD8" w:rsidRDefault="004E1919" w:rsidP="006A0A9B">
      <w:pPr>
        <w:tabs>
          <w:tab w:val="left" w:pos="1770"/>
        </w:tabs>
        <w:spacing w:after="0"/>
        <w:rPr>
          <w:rFonts w:ascii="Arial" w:hAnsi="Arial" w:cs="Arial"/>
          <w:vanish/>
        </w:rPr>
      </w:pPr>
    </w:p>
    <w:p w14:paraId="1322D2AF" w14:textId="77777777" w:rsidR="004E1919" w:rsidRPr="005E0FD8" w:rsidRDefault="004E1919" w:rsidP="006A0A9B">
      <w:pPr>
        <w:spacing w:after="0"/>
        <w:rPr>
          <w:rFonts w:ascii="Arial" w:hAnsi="Arial" w:cs="Arial"/>
        </w:rPr>
      </w:pPr>
      <w:r w:rsidRPr="005E0FD8">
        <w:rPr>
          <w:rFonts w:ascii="Arial" w:hAnsi="Arial" w:cs="Arial"/>
          <w:b/>
        </w:rPr>
        <w:t>Formularului de Cerere si Chestionar completat se ataseaza urmatoarele documente</w:t>
      </w:r>
      <w:r w:rsidRPr="005E0FD8">
        <w:rPr>
          <w:rFonts w:ascii="Arial" w:hAnsi="Arial" w:cs="Arial"/>
        </w:rPr>
        <w:t>:</w:t>
      </w:r>
    </w:p>
    <w:p w14:paraId="39F94763" w14:textId="77777777" w:rsidR="004E1919" w:rsidRPr="005E0FD8" w:rsidRDefault="004E1919" w:rsidP="006A0A9B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5E0FD8">
        <w:rPr>
          <w:rFonts w:ascii="Arial" w:hAnsi="Arial" w:cs="Arial"/>
        </w:rPr>
        <w:t>Certificat Unic de Inregistrare;</w:t>
      </w:r>
    </w:p>
    <w:p w14:paraId="2B346334" w14:textId="77777777" w:rsidR="004E1919" w:rsidRPr="005E0FD8" w:rsidRDefault="004E1919" w:rsidP="006A0A9B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E0FD8">
        <w:rPr>
          <w:rFonts w:ascii="Arial" w:hAnsi="Arial" w:cs="Arial"/>
        </w:rPr>
        <w:t>Certificat Constatator;</w:t>
      </w:r>
    </w:p>
    <w:p w14:paraId="13CE8B40" w14:textId="77777777" w:rsidR="004E1919" w:rsidRDefault="004E1919" w:rsidP="006A0A9B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E0FD8">
        <w:rPr>
          <w:rFonts w:ascii="Arial" w:hAnsi="Arial" w:cs="Arial"/>
        </w:rPr>
        <w:t>Organigrama societatii.</w:t>
      </w:r>
    </w:p>
    <w:p w14:paraId="75C0C30E" w14:textId="77777777" w:rsidR="00BE1E06" w:rsidRPr="005E0FD8" w:rsidRDefault="00BE1E06" w:rsidP="00BE1E06">
      <w:pPr>
        <w:spacing w:after="0"/>
        <w:ind w:left="720"/>
        <w:jc w:val="both"/>
        <w:rPr>
          <w:rFonts w:ascii="Arial" w:hAnsi="Arial" w:cs="Arial"/>
        </w:rPr>
      </w:pPr>
    </w:p>
    <w:p w14:paraId="7F07E1C0" w14:textId="77777777" w:rsidR="004E1919" w:rsidRPr="005E0FD8" w:rsidRDefault="004E1919" w:rsidP="00BE1E06">
      <w:pPr>
        <w:spacing w:after="0" w:line="36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Nume</w:t>
      </w:r>
      <w:r>
        <w:rPr>
          <w:rFonts w:ascii="Arial" w:hAnsi="Arial" w:cs="Arial"/>
        </w:rPr>
        <w:t xml:space="preserve">/prenume </w:t>
      </w:r>
      <w:r w:rsidRPr="002257EA">
        <w:rPr>
          <w:rFonts w:ascii="Arial" w:hAnsi="Arial" w:cs="Arial"/>
        </w:rPr>
        <w:t>persoana care a completat chestionarul</w:t>
      </w:r>
      <w:r w:rsidRPr="005E0FD8">
        <w:rPr>
          <w:rFonts w:ascii="Arial" w:hAnsi="Arial" w:cs="Arial"/>
        </w:rPr>
        <w:t>:</w:t>
      </w:r>
      <w:r w:rsidR="006A0A9B">
        <w:rPr>
          <w:rFonts w:ascii="Arial" w:hAnsi="Arial" w:cs="Arial"/>
        </w:rPr>
        <w:t>……………………………………</w:t>
      </w:r>
    </w:p>
    <w:p w14:paraId="6C6C71B7" w14:textId="77777777" w:rsidR="004E1919" w:rsidRPr="005E0FD8" w:rsidRDefault="004E1919" w:rsidP="00BE1E06">
      <w:pPr>
        <w:spacing w:after="0" w:line="36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Functie:........................................................</w:t>
      </w:r>
    </w:p>
    <w:p w14:paraId="17537A23" w14:textId="77777777" w:rsidR="004E1919" w:rsidRPr="005E0FD8" w:rsidRDefault="004E1919" w:rsidP="00BE1E06">
      <w:pPr>
        <w:spacing w:after="0" w:line="36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Semnatura:...................................................</w:t>
      </w:r>
    </w:p>
    <w:p w14:paraId="78813F8B" w14:textId="77777777" w:rsidR="004E1919" w:rsidRPr="005E0FD8" w:rsidRDefault="004E1919" w:rsidP="00BE1E06">
      <w:pPr>
        <w:spacing w:after="0" w:line="360" w:lineRule="auto"/>
        <w:rPr>
          <w:rFonts w:ascii="Arial" w:hAnsi="Arial" w:cs="Arial"/>
        </w:rPr>
      </w:pPr>
      <w:r w:rsidRPr="005E0FD8">
        <w:rPr>
          <w:rFonts w:ascii="Arial" w:hAnsi="Arial" w:cs="Arial"/>
        </w:rPr>
        <w:t>Data:............................................................</w:t>
      </w:r>
    </w:p>
    <w:p w14:paraId="116FA57E" w14:textId="77777777" w:rsidR="006B3BC9" w:rsidRPr="005B7CA8" w:rsidRDefault="006B3BC9" w:rsidP="00BE1E06">
      <w:pPr>
        <w:spacing w:after="0" w:line="360" w:lineRule="auto"/>
        <w:ind w:right="-566"/>
        <w:jc w:val="both"/>
        <w:rPr>
          <w:rFonts w:ascii="Arial" w:eastAsia="Times New Roman" w:hAnsi="Arial" w:cs="Arial"/>
          <w:b/>
          <w:sz w:val="16"/>
          <w:szCs w:val="16"/>
          <w:lang w:val="pt-BR"/>
        </w:rPr>
      </w:pPr>
    </w:p>
    <w:p w14:paraId="032C9F21" w14:textId="23738789" w:rsidR="004E1919" w:rsidRPr="00BE1E06" w:rsidRDefault="004E1919" w:rsidP="00BE1E06">
      <w:pPr>
        <w:spacing w:after="0"/>
        <w:ind w:right="-566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BE1E06">
        <w:rPr>
          <w:rFonts w:ascii="Arial" w:eastAsia="Times New Roman" w:hAnsi="Arial" w:cs="Arial"/>
          <w:b/>
          <w:sz w:val="18"/>
          <w:szCs w:val="18"/>
          <w:lang w:val="pt-BR"/>
        </w:rPr>
        <w:t xml:space="preserve">SOLICITANTUL  </w:t>
      </w:r>
      <w:r w:rsidRPr="00BE1E06">
        <w:rPr>
          <w:rFonts w:ascii="Arial" w:eastAsia="Times New Roman" w:hAnsi="Arial" w:cs="Arial"/>
          <w:sz w:val="18"/>
          <w:szCs w:val="18"/>
          <w:lang w:val="pt-BR"/>
        </w:rPr>
        <w:t xml:space="preserve">declară </w:t>
      </w:r>
      <w:r w:rsidRPr="00BE1E06">
        <w:rPr>
          <w:rFonts w:ascii="Arial" w:eastAsia="Times New Roman" w:hAnsi="Arial" w:cs="Arial"/>
          <w:b/>
          <w:sz w:val="18"/>
          <w:szCs w:val="18"/>
          <w:lang w:val="pt-BR"/>
        </w:rPr>
        <w:t xml:space="preserve"> </w:t>
      </w:r>
      <w:r w:rsidRPr="00BE1E06">
        <w:rPr>
          <w:rFonts w:ascii="Arial" w:eastAsia="Times New Roman" w:hAnsi="Arial" w:cs="Arial"/>
          <w:sz w:val="18"/>
          <w:szCs w:val="18"/>
          <w:lang w:val="pt-BR"/>
        </w:rPr>
        <w:t xml:space="preserve">pe propria răspundere ca nu a solicitat altui organism certificarea </w:t>
      </w:r>
      <w:r w:rsidR="009E525C">
        <w:rPr>
          <w:rFonts w:ascii="Arial" w:eastAsia="Times New Roman" w:hAnsi="Arial" w:cs="Arial"/>
          <w:sz w:val="18"/>
          <w:szCs w:val="18"/>
          <w:lang w:val="pt-BR"/>
        </w:rPr>
        <w:t>a</w:t>
      </w:r>
      <w:r w:rsidRPr="00BE1E06">
        <w:rPr>
          <w:rFonts w:ascii="Arial" w:eastAsia="Times New Roman" w:hAnsi="Arial" w:cs="Arial"/>
          <w:sz w:val="18"/>
          <w:szCs w:val="18"/>
          <w:lang w:val="pt-BR"/>
        </w:rPr>
        <w:t xml:space="preserve"> CP</w:t>
      </w:r>
      <w:r w:rsidR="009E525C">
        <w:rPr>
          <w:rFonts w:ascii="Arial" w:eastAsia="Times New Roman" w:hAnsi="Arial" w:cs="Arial"/>
          <w:color w:val="000000"/>
          <w:sz w:val="18"/>
          <w:szCs w:val="18"/>
          <w:lang w:val="pt-BR"/>
        </w:rPr>
        <w:t>FB</w:t>
      </w:r>
      <w:r w:rsidRPr="00BE1E06">
        <w:rPr>
          <w:rFonts w:ascii="Arial" w:eastAsia="Times New Roman" w:hAnsi="Arial" w:cs="Arial"/>
          <w:sz w:val="18"/>
          <w:szCs w:val="18"/>
          <w:lang w:val="pt-BR"/>
        </w:rPr>
        <w:t xml:space="preserve"> pentru</w:t>
      </w:r>
      <w:r w:rsidR="009E525C">
        <w:rPr>
          <w:rFonts w:ascii="Arial" w:eastAsia="Times New Roman" w:hAnsi="Arial" w:cs="Arial"/>
          <w:sz w:val="18"/>
          <w:szCs w:val="18"/>
          <w:lang w:val="pt-BR"/>
        </w:rPr>
        <w:t xml:space="preserve"> </w:t>
      </w:r>
      <w:r w:rsidRPr="00BE1E06">
        <w:rPr>
          <w:rFonts w:ascii="Arial" w:eastAsia="Times New Roman" w:hAnsi="Arial" w:cs="Arial"/>
          <w:sz w:val="18"/>
          <w:szCs w:val="18"/>
          <w:lang w:val="pt-BR"/>
        </w:rPr>
        <w:t xml:space="preserve">produsul/produsele solicitate pentru certificare (dacă a solicitat altui organism, sa menționeze numele organismului). </w:t>
      </w:r>
    </w:p>
    <w:p w14:paraId="61E16BFC" w14:textId="02E18010" w:rsidR="004858A4" w:rsidRPr="004858A4" w:rsidRDefault="004E1919" w:rsidP="005B7CA8">
      <w:pPr>
        <w:ind w:right="-566"/>
        <w:jc w:val="both"/>
        <w:rPr>
          <w:rFonts w:ascii="Arial" w:hAnsi="Arial" w:cs="Arial"/>
          <w:sz w:val="18"/>
          <w:szCs w:val="18"/>
        </w:rPr>
      </w:pPr>
      <w:r w:rsidRPr="00BE1E06">
        <w:rPr>
          <w:rFonts w:ascii="Arial" w:eastAsia="Times New Roman" w:hAnsi="Arial" w:cs="Arial"/>
          <w:b/>
          <w:sz w:val="18"/>
          <w:szCs w:val="18"/>
          <w:lang w:val="pt-BR" w:eastAsia="x-none"/>
        </w:rPr>
        <w:t>UTIL-ECHIP INSPECT SRL, ORGANISMUL DE CERTIFICARE PRODUSE PENTRU CONSTRUCTII – OEC</w:t>
      </w:r>
      <w:r w:rsidRPr="00BE1E06">
        <w:rPr>
          <w:rFonts w:ascii="Arial" w:hAnsi="Arial" w:cs="Arial"/>
          <w:b/>
          <w:bCs/>
          <w:sz w:val="18"/>
          <w:szCs w:val="18"/>
        </w:rPr>
        <w:t xml:space="preserve"> </w:t>
      </w:r>
      <w:r w:rsidRPr="00BE1E06">
        <w:rPr>
          <w:rFonts w:ascii="Arial" w:hAnsi="Arial" w:cs="Arial"/>
          <w:bCs/>
          <w:sz w:val="18"/>
          <w:szCs w:val="18"/>
        </w:rPr>
        <w:t xml:space="preserve">se obliga sa pastreze confidentialitatea asupra tuturor informatiilor continute in acest chestionar si va asigura impartialitatea in indeplinirea sarcinilor ce ii revin in calitate de terta parte in procesul de </w:t>
      </w:r>
      <w:r w:rsidR="005B7CA8" w:rsidRPr="005B7CA8">
        <w:rPr>
          <w:rFonts w:ascii="Arial" w:hAnsi="Arial" w:cs="Arial"/>
          <w:iCs/>
          <w:color w:val="000000"/>
          <w:sz w:val="18"/>
          <w:szCs w:val="18"/>
        </w:rPr>
        <w:t xml:space="preserve">CERTIFICARE </w:t>
      </w:r>
      <w:r w:rsidR="002E3384">
        <w:rPr>
          <w:rFonts w:ascii="Arial" w:hAnsi="Arial" w:cs="Arial"/>
          <w:iCs/>
          <w:color w:val="000000"/>
          <w:sz w:val="18"/>
          <w:szCs w:val="18"/>
        </w:rPr>
        <w:t xml:space="preserve">CONFORMITATE </w:t>
      </w:r>
      <w:r w:rsidR="005B7CA8" w:rsidRPr="005B7CA8">
        <w:rPr>
          <w:rFonts w:ascii="Arial" w:hAnsi="Arial" w:cs="Arial"/>
          <w:iCs/>
          <w:color w:val="000000"/>
          <w:sz w:val="18"/>
          <w:szCs w:val="18"/>
        </w:rPr>
        <w:t xml:space="preserve">CONTROL PRODUCTIE </w:t>
      </w:r>
      <w:r w:rsidR="009E525C">
        <w:rPr>
          <w:rFonts w:ascii="Arial" w:hAnsi="Arial" w:cs="Arial"/>
          <w:iCs/>
          <w:color w:val="000000"/>
          <w:sz w:val="18"/>
          <w:szCs w:val="18"/>
        </w:rPr>
        <w:t xml:space="preserve">IN FABRICA </w:t>
      </w:r>
      <w:r w:rsidR="005B7CA8" w:rsidRPr="005B7CA8">
        <w:rPr>
          <w:rFonts w:ascii="Arial" w:hAnsi="Arial" w:cs="Arial"/>
          <w:iCs/>
          <w:color w:val="000000"/>
          <w:sz w:val="18"/>
          <w:szCs w:val="18"/>
        </w:rPr>
        <w:t>BETOANE (CP</w:t>
      </w:r>
      <w:r w:rsidR="002E3384">
        <w:rPr>
          <w:rFonts w:ascii="Arial" w:hAnsi="Arial" w:cs="Arial"/>
          <w:iCs/>
          <w:color w:val="000000"/>
          <w:sz w:val="18"/>
          <w:szCs w:val="18"/>
        </w:rPr>
        <w:t>FB</w:t>
      </w:r>
      <w:r w:rsidR="005B7CA8" w:rsidRPr="005B7CA8">
        <w:rPr>
          <w:rFonts w:ascii="Arial" w:hAnsi="Arial" w:cs="Arial"/>
          <w:iCs/>
          <w:color w:val="000000"/>
          <w:sz w:val="18"/>
          <w:szCs w:val="18"/>
        </w:rPr>
        <w:t>)</w:t>
      </w:r>
      <w:r w:rsidRPr="005B7CA8">
        <w:rPr>
          <w:rFonts w:ascii="Arial" w:hAnsi="Arial" w:cs="Arial"/>
          <w:bCs/>
          <w:iCs/>
          <w:color w:val="000000"/>
          <w:sz w:val="18"/>
          <w:szCs w:val="18"/>
        </w:rPr>
        <w:t xml:space="preserve"> </w:t>
      </w:r>
      <w:r w:rsidRPr="00BE1E06">
        <w:rPr>
          <w:rFonts w:ascii="Arial" w:hAnsi="Arial" w:cs="Arial"/>
          <w:bCs/>
          <w:sz w:val="18"/>
          <w:szCs w:val="18"/>
        </w:rPr>
        <w:t>conform standardelor</w:t>
      </w:r>
      <w:r w:rsidR="005B7CA8">
        <w:rPr>
          <w:rFonts w:ascii="Arial" w:hAnsi="Arial" w:cs="Arial"/>
          <w:bCs/>
          <w:color w:val="000000"/>
          <w:sz w:val="18"/>
          <w:szCs w:val="18"/>
        </w:rPr>
        <w:t>/normativelor</w:t>
      </w:r>
      <w:r w:rsidRPr="00BE1E06">
        <w:rPr>
          <w:rFonts w:ascii="Arial" w:hAnsi="Arial" w:cs="Arial"/>
          <w:bCs/>
          <w:sz w:val="18"/>
          <w:szCs w:val="18"/>
        </w:rPr>
        <w:t xml:space="preserve"> de referinta. </w:t>
      </w:r>
      <w:r w:rsidR="004858A4">
        <w:rPr>
          <w:rFonts w:ascii="Arial" w:hAnsi="Arial" w:cs="Arial"/>
          <w:sz w:val="18"/>
          <w:szCs w:val="18"/>
        </w:rPr>
        <w:tab/>
      </w:r>
    </w:p>
    <w:sectPr w:rsidR="004858A4" w:rsidRPr="004858A4" w:rsidSect="009E525C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7" w:right="1417" w:bottom="284" w:left="1417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717F2" w14:textId="77777777" w:rsidR="00CF057B" w:rsidRDefault="00CF057B" w:rsidP="00634675">
      <w:pPr>
        <w:spacing w:after="0" w:line="240" w:lineRule="auto"/>
      </w:pPr>
      <w:r>
        <w:separator/>
      </w:r>
    </w:p>
  </w:endnote>
  <w:endnote w:type="continuationSeparator" w:id="0">
    <w:p w14:paraId="01D50F44" w14:textId="77777777" w:rsidR="00CF057B" w:rsidRDefault="00CF057B" w:rsidP="00634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DE8E" w14:textId="67C16E27" w:rsidR="00D112E9" w:rsidRPr="005B7CA8" w:rsidRDefault="00D112E9" w:rsidP="00D112E9">
    <w:pPr>
      <w:pStyle w:val="Footer"/>
      <w:spacing w:after="0"/>
      <w:rPr>
        <w:rFonts w:ascii="Arial" w:hAnsi="Arial" w:cs="Arial"/>
        <w:color w:val="000000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PCP-01-F1.CP</w:t>
    </w:r>
    <w:r w:rsidR="002E3384">
      <w:rPr>
        <w:rFonts w:ascii="Arial" w:hAnsi="Arial" w:cs="Arial"/>
        <w:sz w:val="18"/>
        <w:szCs w:val="18"/>
        <w:lang w:val="en-US"/>
      </w:rPr>
      <w:t>FB</w:t>
    </w:r>
    <w:r w:rsidRPr="00D112E9">
      <w:rPr>
        <w:rFonts w:ascii="Arial" w:hAnsi="Arial" w:cs="Arial"/>
        <w:sz w:val="18"/>
        <w:szCs w:val="18"/>
        <w:lang w:val="en-US"/>
      </w:rPr>
      <w:t>/</w:t>
    </w:r>
    <w:r w:rsidR="004B4994">
      <w:rPr>
        <w:rFonts w:ascii="Arial" w:hAnsi="Arial" w:cs="Arial"/>
        <w:color w:val="000000"/>
        <w:sz w:val="18"/>
        <w:szCs w:val="18"/>
        <w:lang w:val="en-US"/>
      </w:rPr>
      <w:t>10</w:t>
    </w:r>
    <w:r w:rsidR="005B7CA8" w:rsidRPr="005B7CA8">
      <w:rPr>
        <w:rFonts w:ascii="Arial" w:hAnsi="Arial" w:cs="Arial"/>
        <w:color w:val="000000"/>
        <w:sz w:val="18"/>
        <w:szCs w:val="18"/>
        <w:lang w:val="en-US"/>
      </w:rPr>
      <w:t>.2026</w:t>
    </w:r>
  </w:p>
  <w:p w14:paraId="1899B452" w14:textId="77777777" w:rsidR="00352E8B" w:rsidRPr="006A0A9B" w:rsidRDefault="00D112E9" w:rsidP="006A0A9B">
    <w:pPr>
      <w:pStyle w:val="Footer"/>
    </w:pPr>
    <w:r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                                                       </w:t>
    </w:r>
    <w:r w:rsidRPr="00D112E9">
      <w:rPr>
        <w:rFonts w:ascii="Arial" w:hAnsi="Arial" w:cs="Arial"/>
        <w:sz w:val="18"/>
        <w:szCs w:val="18"/>
        <w:lang w:val="en-US"/>
      </w:rPr>
      <w:t>Pag.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PAGE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  <w:r w:rsidRPr="00D112E9">
      <w:rPr>
        <w:rFonts w:ascii="Arial" w:hAnsi="Arial" w:cs="Arial"/>
        <w:b/>
        <w:sz w:val="18"/>
        <w:szCs w:val="18"/>
        <w:lang w:val="en-US"/>
      </w:rPr>
      <w:t>/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NUMPAGES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2056" w14:textId="4258988A" w:rsidR="006A0A9B" w:rsidRPr="00D112E9" w:rsidRDefault="00D112E9" w:rsidP="006A0A9B">
    <w:pPr>
      <w:pStyle w:val="Footer"/>
      <w:spacing w:after="0"/>
      <w:rPr>
        <w:rFonts w:ascii="Arial" w:hAnsi="Arial" w:cs="Arial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PCP</w:t>
    </w:r>
    <w:r w:rsidR="006A0A9B" w:rsidRPr="00D112E9">
      <w:rPr>
        <w:rFonts w:ascii="Arial" w:hAnsi="Arial" w:cs="Arial"/>
        <w:sz w:val="18"/>
        <w:szCs w:val="18"/>
        <w:lang w:val="en-US"/>
      </w:rPr>
      <w:t>-01-F1.CP</w:t>
    </w:r>
    <w:r w:rsidR="002E3384">
      <w:rPr>
        <w:rFonts w:ascii="Arial" w:hAnsi="Arial" w:cs="Arial"/>
        <w:sz w:val="18"/>
        <w:szCs w:val="18"/>
        <w:lang w:val="en-US"/>
      </w:rPr>
      <w:t>FB</w:t>
    </w:r>
    <w:r w:rsidR="006A0A9B" w:rsidRPr="00D112E9">
      <w:rPr>
        <w:rFonts w:ascii="Arial" w:hAnsi="Arial" w:cs="Arial"/>
        <w:sz w:val="18"/>
        <w:szCs w:val="18"/>
        <w:lang w:val="en-US"/>
      </w:rPr>
      <w:t>/</w:t>
    </w:r>
    <w:r w:rsidR="004B4994" w:rsidRPr="004B4994">
      <w:rPr>
        <w:rFonts w:ascii="Arial" w:hAnsi="Arial" w:cs="Arial"/>
        <w:color w:val="000000"/>
        <w:sz w:val="18"/>
        <w:szCs w:val="18"/>
        <w:lang w:val="en-US"/>
      </w:rPr>
      <w:t>10</w:t>
    </w:r>
    <w:r w:rsidR="005B7CA8" w:rsidRPr="005B7CA8">
      <w:rPr>
        <w:rFonts w:ascii="Arial" w:hAnsi="Arial" w:cs="Arial"/>
        <w:color w:val="000000"/>
        <w:sz w:val="18"/>
        <w:szCs w:val="18"/>
        <w:lang w:val="en-US"/>
      </w:rPr>
      <w:t>.2026</w:t>
    </w:r>
  </w:p>
  <w:p w14:paraId="26CE6507" w14:textId="77777777" w:rsidR="009A22E0" w:rsidRPr="00D112E9" w:rsidRDefault="009A22E0" w:rsidP="00F8126D">
    <w:pPr>
      <w:pStyle w:val="Footer"/>
      <w:jc w:val="right"/>
      <w:rPr>
        <w:rFonts w:ascii="Arial" w:hAnsi="Arial" w:cs="Arial"/>
        <w:sz w:val="18"/>
        <w:szCs w:val="18"/>
        <w:lang w:val="en-US"/>
      </w:rPr>
    </w:pPr>
    <w:r w:rsidRPr="00D112E9">
      <w:rPr>
        <w:rFonts w:ascii="Arial" w:hAnsi="Arial" w:cs="Arial"/>
        <w:sz w:val="18"/>
        <w:szCs w:val="18"/>
        <w:lang w:val="en-US"/>
      </w:rPr>
      <w:t>Pag.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PAGE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1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  <w:r w:rsidRPr="00D112E9">
      <w:rPr>
        <w:rFonts w:ascii="Arial" w:hAnsi="Arial" w:cs="Arial"/>
        <w:b/>
        <w:sz w:val="18"/>
        <w:szCs w:val="18"/>
        <w:lang w:val="en-US"/>
      </w:rPr>
      <w:t>/</w:t>
    </w:r>
    <w:r w:rsidRPr="00D112E9">
      <w:rPr>
        <w:rFonts w:ascii="Arial" w:hAnsi="Arial" w:cs="Arial"/>
        <w:sz w:val="18"/>
        <w:szCs w:val="18"/>
        <w:lang w:val="en-US"/>
      </w:rPr>
      <w:t xml:space="preserve"> </w:t>
    </w:r>
    <w:r w:rsidRPr="00D112E9">
      <w:rPr>
        <w:rFonts w:ascii="Arial" w:hAnsi="Arial" w:cs="Arial"/>
        <w:b/>
        <w:sz w:val="18"/>
        <w:szCs w:val="18"/>
        <w:lang w:val="en-US"/>
      </w:rPr>
      <w:fldChar w:fldCharType="begin"/>
    </w:r>
    <w:r w:rsidRPr="00D112E9">
      <w:rPr>
        <w:rFonts w:ascii="Arial" w:hAnsi="Arial" w:cs="Arial"/>
        <w:b/>
        <w:sz w:val="18"/>
        <w:szCs w:val="18"/>
        <w:lang w:val="en-US"/>
      </w:rPr>
      <w:instrText xml:space="preserve"> NUMPAGES  \* Arabic  \* MERGEFORMAT </w:instrText>
    </w:r>
    <w:r w:rsidRPr="00D112E9">
      <w:rPr>
        <w:rFonts w:ascii="Arial" w:hAnsi="Arial" w:cs="Arial"/>
        <w:b/>
        <w:sz w:val="18"/>
        <w:szCs w:val="18"/>
        <w:lang w:val="en-US"/>
      </w:rPr>
      <w:fldChar w:fldCharType="separate"/>
    </w:r>
    <w:r w:rsidR="0029367B">
      <w:rPr>
        <w:rFonts w:ascii="Arial" w:hAnsi="Arial" w:cs="Arial"/>
        <w:b/>
        <w:noProof/>
        <w:sz w:val="18"/>
        <w:szCs w:val="18"/>
        <w:lang w:val="en-US"/>
      </w:rPr>
      <w:t>2</w:t>
    </w:r>
    <w:r w:rsidRPr="00D112E9">
      <w:rPr>
        <w:rFonts w:ascii="Arial" w:hAnsi="Arial" w:cs="Arial"/>
        <w:b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1E62" w14:textId="77777777" w:rsidR="00CF057B" w:rsidRDefault="00CF057B" w:rsidP="00634675">
      <w:pPr>
        <w:spacing w:after="0" w:line="240" w:lineRule="auto"/>
      </w:pPr>
      <w:r>
        <w:separator/>
      </w:r>
    </w:p>
  </w:footnote>
  <w:footnote w:type="continuationSeparator" w:id="0">
    <w:p w14:paraId="7D733C3D" w14:textId="77777777" w:rsidR="00CF057B" w:rsidRDefault="00CF057B" w:rsidP="00634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09"/>
      <w:gridCol w:w="7699"/>
    </w:tblGrid>
    <w:tr w:rsidR="004E1919" w:rsidRPr="001E2906" w14:paraId="36DA6F53" w14:textId="77777777" w:rsidTr="004E1919">
      <w:trPr>
        <w:cantSplit/>
        <w:trHeight w:val="269"/>
      </w:trPr>
      <w:tc>
        <w:tcPr>
          <w:tcW w:w="23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095424" w14:textId="77777777" w:rsidR="004E1919" w:rsidRPr="009B0A7C" w:rsidRDefault="00CF057B" w:rsidP="00F71D8D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  <w:r>
            <w:rPr>
              <w:rFonts w:ascii="Arial" w:eastAsia="Times New Roman" w:hAnsi="Arial"/>
              <w:szCs w:val="24"/>
            </w:rPr>
            <w:pict w14:anchorId="3394E4F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25pt;height:53.15pt">
                <v:imagedata r:id="rId1" o:title="harta-romaniei-SIGLA 7"/>
              </v:shape>
            </w:pict>
          </w:r>
        </w:p>
        <w:p w14:paraId="69EDECA6" w14:textId="77777777" w:rsidR="004E1919" w:rsidRPr="009B0A7C" w:rsidRDefault="004E1919" w:rsidP="00F71D8D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</w:pP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UTIL-ECHIP INSPECT</w:t>
          </w:r>
        </w:p>
      </w:tc>
      <w:tc>
        <w:tcPr>
          <w:tcW w:w="76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79C9B02" w14:textId="77777777" w:rsidR="004E1919" w:rsidRPr="009E525C" w:rsidRDefault="004E1919" w:rsidP="004E1919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32"/>
              <w:szCs w:val="32"/>
              <w:lang w:val="en-US" w:eastAsia="x-none"/>
            </w:rPr>
          </w:pPr>
          <w:r w:rsidRPr="009E525C">
            <w:rPr>
              <w:rFonts w:ascii="Arial" w:eastAsia="Times New Roman" w:hAnsi="Arial" w:cs="Arial"/>
              <w:b/>
              <w:sz w:val="32"/>
              <w:szCs w:val="32"/>
              <w:lang w:val="en-US" w:eastAsia="x-none"/>
            </w:rPr>
            <w:t>UTIL-ECHIP INSPECT SRL</w:t>
          </w:r>
        </w:p>
        <w:p w14:paraId="7DF37B7B" w14:textId="77777777" w:rsidR="004E1919" w:rsidRPr="009E525C" w:rsidRDefault="004E1919" w:rsidP="00F71D8D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US" w:eastAsia="x-none"/>
            </w:rPr>
          </w:pPr>
          <w:r w:rsidRPr="009E525C">
            <w:rPr>
              <w:rFonts w:ascii="Arial" w:eastAsia="Times New Roman" w:hAnsi="Arial" w:cs="Arial"/>
              <w:b/>
              <w:sz w:val="24"/>
              <w:szCs w:val="24"/>
              <w:lang w:val="en-US" w:eastAsia="x-none"/>
            </w:rPr>
            <w:t>ORGANISMUL DE CERTIFICARE</w:t>
          </w:r>
        </w:p>
        <w:p w14:paraId="00D52323" w14:textId="77777777" w:rsidR="004E1919" w:rsidRPr="009E525C" w:rsidRDefault="004E1919" w:rsidP="00F71D8D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US" w:eastAsia="x-none"/>
            </w:rPr>
          </w:pPr>
          <w:r w:rsidRPr="009E525C">
            <w:rPr>
              <w:rFonts w:ascii="Arial" w:eastAsia="Times New Roman" w:hAnsi="Arial" w:cs="Arial"/>
              <w:b/>
              <w:sz w:val="24"/>
              <w:szCs w:val="24"/>
              <w:lang w:val="en-US" w:eastAsia="x-none"/>
            </w:rPr>
            <w:t>PRODUSE PENTRU CONSTRUCTII – OEC</w:t>
          </w:r>
        </w:p>
        <w:p w14:paraId="0BB1962A" w14:textId="77777777" w:rsidR="004E1919" w:rsidRPr="009B0A7C" w:rsidRDefault="004E1919" w:rsidP="00F71D8D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9B0A7C">
            <w:rPr>
              <w:rFonts w:ascii="Arial" w:hAnsi="Arial" w:cs="Arial"/>
              <w:i/>
              <w:sz w:val="24"/>
              <w:szCs w:val="24"/>
            </w:rPr>
            <w:t>CERERE SI CHESTIONAR DE EVALUARE PRELIMINARA PENTRU CERTIFICAR</w:t>
          </w:r>
          <w:r>
            <w:rPr>
              <w:rFonts w:ascii="Arial" w:hAnsi="Arial" w:cs="Arial"/>
              <w:i/>
              <w:sz w:val="24"/>
              <w:szCs w:val="24"/>
            </w:rPr>
            <w:t>E CONTROL PRODUCTIE BETOANE</w:t>
          </w:r>
          <w:r w:rsidR="00BE1E06">
            <w:rPr>
              <w:rFonts w:ascii="Arial" w:hAnsi="Arial" w:cs="Arial"/>
              <w:i/>
              <w:sz w:val="24"/>
              <w:szCs w:val="24"/>
            </w:rPr>
            <w:t xml:space="preserve"> </w:t>
          </w:r>
          <w:r>
            <w:rPr>
              <w:rFonts w:ascii="Arial" w:hAnsi="Arial" w:cs="Arial"/>
              <w:i/>
              <w:sz w:val="24"/>
              <w:szCs w:val="24"/>
            </w:rPr>
            <w:t>(CP</w:t>
          </w:r>
          <w:r w:rsidR="005B7CA8">
            <w:rPr>
              <w:rFonts w:ascii="Arial" w:hAnsi="Arial" w:cs="Arial"/>
              <w:i/>
              <w:sz w:val="24"/>
              <w:szCs w:val="24"/>
            </w:rPr>
            <w:t>f</w:t>
          </w:r>
          <w:r>
            <w:rPr>
              <w:rFonts w:ascii="Arial" w:hAnsi="Arial" w:cs="Arial"/>
              <w:i/>
              <w:sz w:val="24"/>
              <w:szCs w:val="24"/>
            </w:rPr>
            <w:t>)</w:t>
          </w:r>
        </w:p>
      </w:tc>
    </w:tr>
    <w:tr w:rsidR="004E1919" w:rsidRPr="001E2906" w14:paraId="09B66548" w14:textId="77777777" w:rsidTr="004E1919">
      <w:trPr>
        <w:cantSplit/>
        <w:trHeight w:val="59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D8C9E" w14:textId="77777777" w:rsidR="004E1919" w:rsidRPr="009E525C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8387A3D" w14:textId="77777777" w:rsidR="004E1919" w:rsidRPr="009E525C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  <w:tr w:rsidR="004E1919" w:rsidRPr="001E2906" w14:paraId="0DE5C530" w14:textId="77777777" w:rsidTr="004E1919">
      <w:trPr>
        <w:cantSplit/>
        <w:trHeight w:val="623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583CF2" w14:textId="77777777" w:rsidR="004E1919" w:rsidRPr="009E525C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26D5D3" w14:textId="77777777" w:rsidR="004E1919" w:rsidRPr="009E525C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  <w:tr w:rsidR="004E1919" w:rsidRPr="001E2906" w14:paraId="5AA6041C" w14:textId="77777777" w:rsidTr="004E1919">
      <w:trPr>
        <w:cantSplit/>
        <w:trHeight w:val="27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CA8B7E" w14:textId="77777777" w:rsidR="004E1919" w:rsidRPr="009E525C" w:rsidRDefault="004E1919" w:rsidP="00F71D8D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9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F563E6E" w14:textId="77777777" w:rsidR="004E1919" w:rsidRPr="009E525C" w:rsidRDefault="004E1919" w:rsidP="00F71D8D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</w:tbl>
  <w:p w14:paraId="2DF893A5" w14:textId="77777777" w:rsidR="007C4FA4" w:rsidRDefault="007C4FA4" w:rsidP="0069650D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20"/>
      <w:gridCol w:w="7498"/>
    </w:tblGrid>
    <w:tr w:rsidR="009B0A7C" w:rsidRPr="00164285" w14:paraId="0CD0A271" w14:textId="77777777" w:rsidTr="009B0A7C">
      <w:trPr>
        <w:cantSplit/>
        <w:trHeight w:val="269"/>
      </w:trPr>
      <w:tc>
        <w:tcPr>
          <w:tcW w:w="23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C0A595" w14:textId="77777777" w:rsidR="009B0A7C" w:rsidRPr="009B0A7C" w:rsidRDefault="00CF057B" w:rsidP="009B0A7C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  <w:r>
            <w:rPr>
              <w:noProof/>
              <w:lang w:val="en-US"/>
            </w:rPr>
            <w:pict w14:anchorId="72212D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i1026" type="#_x0000_t75" style="width:110.15pt;height:75.4pt;visibility:visible">
                <v:imagedata r:id="rId1" o:title=""/>
              </v:shape>
            </w:pict>
          </w:r>
        </w:p>
        <w:p w14:paraId="669D28C8" w14:textId="77777777" w:rsidR="009B0A7C" w:rsidRPr="009B0A7C" w:rsidRDefault="009B0A7C" w:rsidP="00C930CA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</w:pP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UTIL-</w:t>
          </w:r>
          <w:r w:rsidR="00C930CA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 xml:space="preserve"> </w:t>
          </w:r>
          <w:r w:rsidRPr="009B0A7C"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t>ECHIP INSPECT</w:t>
          </w:r>
        </w:p>
      </w:tc>
      <w:tc>
        <w:tcPr>
          <w:tcW w:w="760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3270D3" w14:textId="77777777" w:rsidR="009B0A7C" w:rsidRPr="001E2906" w:rsidRDefault="009B0A7C" w:rsidP="004E1919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</w:pPr>
          <w:r w:rsidRPr="001E2906">
            <w:rPr>
              <w:rFonts w:ascii="Arial" w:eastAsia="Times New Roman" w:hAnsi="Arial" w:cs="Arial"/>
              <w:b/>
              <w:sz w:val="32"/>
              <w:szCs w:val="32"/>
              <w:lang w:val="pt-BR" w:eastAsia="x-none"/>
            </w:rPr>
            <w:t>UTIL-ECHIP INSPECT SRL</w:t>
          </w:r>
        </w:p>
        <w:p w14:paraId="481F2545" w14:textId="77777777" w:rsidR="009B0A7C" w:rsidRPr="001E2906" w:rsidRDefault="009B0A7C" w:rsidP="009B0A7C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20"/>
              <w:szCs w:val="20"/>
              <w:lang w:val="pt-BR" w:eastAsia="x-none"/>
            </w:rPr>
          </w:pPr>
          <w:r w:rsidRPr="001E2906">
            <w:rPr>
              <w:rFonts w:ascii="Arial" w:eastAsia="Times New Roman" w:hAnsi="Arial" w:cs="Arial"/>
              <w:b/>
              <w:sz w:val="20"/>
              <w:szCs w:val="20"/>
              <w:lang w:val="pt-BR" w:eastAsia="x-none"/>
            </w:rPr>
            <w:t>ORGANISMUL DE CERTIFICARE</w:t>
          </w:r>
        </w:p>
        <w:p w14:paraId="6DE5A101" w14:textId="77777777" w:rsidR="009B0A7C" w:rsidRPr="001E2906" w:rsidRDefault="009B0A7C" w:rsidP="009B0A7C">
          <w:pPr>
            <w:tabs>
              <w:tab w:val="center" w:pos="4320"/>
              <w:tab w:val="right" w:pos="8640"/>
            </w:tabs>
            <w:spacing w:after="0"/>
            <w:jc w:val="center"/>
            <w:rPr>
              <w:rFonts w:ascii="Arial" w:eastAsia="Times New Roman" w:hAnsi="Arial" w:cs="Arial"/>
              <w:b/>
              <w:sz w:val="24"/>
              <w:szCs w:val="24"/>
              <w:lang w:val="pt-BR" w:eastAsia="x-none"/>
            </w:rPr>
          </w:pPr>
          <w:r w:rsidRPr="001E2906">
            <w:rPr>
              <w:rFonts w:ascii="Arial" w:eastAsia="Times New Roman" w:hAnsi="Arial" w:cs="Arial"/>
              <w:b/>
              <w:sz w:val="20"/>
              <w:szCs w:val="20"/>
              <w:lang w:val="pt-BR" w:eastAsia="x-none"/>
            </w:rPr>
            <w:t>PRODUSE PENTRU CONSTRUCTII – OEC</w:t>
          </w:r>
        </w:p>
        <w:p w14:paraId="1D5E9482" w14:textId="77777777" w:rsidR="00164285" w:rsidRPr="002E3384" w:rsidRDefault="009B0A7C" w:rsidP="009B0A7C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b/>
              <w:i/>
              <w:color w:val="000000"/>
              <w:sz w:val="24"/>
              <w:szCs w:val="24"/>
            </w:rPr>
          </w:pPr>
          <w:r w:rsidRPr="00797E77">
            <w:rPr>
              <w:rFonts w:ascii="Arial" w:hAnsi="Arial" w:cs="Arial"/>
              <w:b/>
              <w:i/>
              <w:sz w:val="24"/>
              <w:szCs w:val="24"/>
            </w:rPr>
            <w:t>CERERE SI CHESTIONAR DE EVALUARE PRELIMINARA PENTRU CERTIFICARE</w:t>
          </w:r>
          <w:r w:rsidR="002E3384">
            <w:rPr>
              <w:rFonts w:ascii="Arial" w:hAnsi="Arial" w:cs="Arial"/>
              <w:b/>
              <w:i/>
              <w:sz w:val="24"/>
              <w:szCs w:val="24"/>
            </w:rPr>
            <w:t xml:space="preserve"> </w:t>
          </w:r>
          <w:r w:rsidR="002E3384" w:rsidRPr="002E3384">
            <w:rPr>
              <w:rFonts w:ascii="Arial" w:hAnsi="Arial" w:cs="Arial"/>
              <w:b/>
              <w:i/>
              <w:color w:val="000000"/>
              <w:sz w:val="24"/>
              <w:szCs w:val="24"/>
            </w:rPr>
            <w:t>CONFORMITATE</w:t>
          </w:r>
        </w:p>
        <w:p w14:paraId="5073FD7E" w14:textId="77777777" w:rsidR="009B0A7C" w:rsidRPr="009B0A7C" w:rsidRDefault="009B0A7C" w:rsidP="009B0A7C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797E77">
            <w:rPr>
              <w:rFonts w:ascii="Arial" w:hAnsi="Arial" w:cs="Arial"/>
              <w:b/>
              <w:i/>
              <w:sz w:val="24"/>
              <w:szCs w:val="24"/>
            </w:rPr>
            <w:t xml:space="preserve">CONTROL PRODUCTIE </w:t>
          </w:r>
          <w:r w:rsidR="00164285">
            <w:rPr>
              <w:rFonts w:ascii="Arial" w:hAnsi="Arial" w:cs="Arial"/>
              <w:b/>
              <w:i/>
              <w:color w:val="000000"/>
              <w:sz w:val="24"/>
              <w:szCs w:val="24"/>
            </w:rPr>
            <w:t xml:space="preserve">IN FABRICA </w:t>
          </w:r>
          <w:r w:rsidRPr="00797E77">
            <w:rPr>
              <w:rFonts w:ascii="Arial" w:hAnsi="Arial" w:cs="Arial"/>
              <w:b/>
              <w:i/>
              <w:sz w:val="24"/>
              <w:szCs w:val="24"/>
            </w:rPr>
            <w:t>BETOANE</w:t>
          </w:r>
          <w:r w:rsidR="00C930CA">
            <w:rPr>
              <w:rFonts w:ascii="Arial" w:hAnsi="Arial" w:cs="Arial"/>
              <w:b/>
              <w:i/>
              <w:sz w:val="24"/>
              <w:szCs w:val="24"/>
            </w:rPr>
            <w:t xml:space="preserve"> </w:t>
          </w:r>
          <w:r w:rsidRPr="00797E77">
            <w:rPr>
              <w:rFonts w:ascii="Arial" w:hAnsi="Arial" w:cs="Arial"/>
              <w:b/>
              <w:i/>
              <w:sz w:val="24"/>
              <w:szCs w:val="24"/>
            </w:rPr>
            <w:t>(CP</w:t>
          </w:r>
          <w:r w:rsidR="002E3384">
            <w:rPr>
              <w:rFonts w:ascii="Arial" w:hAnsi="Arial" w:cs="Arial"/>
              <w:b/>
              <w:i/>
              <w:sz w:val="24"/>
              <w:szCs w:val="24"/>
            </w:rPr>
            <w:t>FB</w:t>
          </w:r>
          <w:r>
            <w:rPr>
              <w:rFonts w:ascii="Arial" w:hAnsi="Arial" w:cs="Arial"/>
              <w:i/>
              <w:sz w:val="24"/>
              <w:szCs w:val="24"/>
            </w:rPr>
            <w:t>)</w:t>
          </w:r>
        </w:p>
      </w:tc>
    </w:tr>
    <w:tr w:rsidR="009B0A7C" w:rsidRPr="00164285" w14:paraId="409D04C9" w14:textId="77777777" w:rsidTr="009B0A7C">
      <w:trPr>
        <w:cantSplit/>
        <w:trHeight w:val="59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F49075" w14:textId="77777777" w:rsidR="009B0A7C" w:rsidRPr="00164285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56B650" w14:textId="77777777" w:rsidR="009B0A7C" w:rsidRPr="00164285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  <w:tr w:rsidR="009B0A7C" w:rsidRPr="00164285" w14:paraId="2229E71A" w14:textId="77777777" w:rsidTr="009B0A7C">
      <w:trPr>
        <w:cantSplit/>
        <w:trHeight w:val="623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CD782C" w14:textId="77777777" w:rsidR="009B0A7C" w:rsidRPr="00164285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F881210" w14:textId="77777777" w:rsidR="009B0A7C" w:rsidRPr="00164285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  <w:tr w:rsidR="009B0A7C" w:rsidRPr="00164285" w14:paraId="3F54C38D" w14:textId="77777777" w:rsidTr="006B3BC9">
      <w:trPr>
        <w:cantSplit/>
        <w:trHeight w:val="276"/>
      </w:trPr>
      <w:tc>
        <w:tcPr>
          <w:tcW w:w="23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938A84" w14:textId="77777777" w:rsidR="009B0A7C" w:rsidRPr="00164285" w:rsidRDefault="009B0A7C" w:rsidP="009B0A7C">
          <w:pPr>
            <w:spacing w:after="0" w:line="240" w:lineRule="auto"/>
            <w:rPr>
              <w:rFonts w:ascii="Times New Roman" w:eastAsia="Times New Roman" w:hAnsi="Times New Roman" w:cs="Arial"/>
              <w:b/>
              <w:bCs/>
              <w:sz w:val="24"/>
              <w:szCs w:val="20"/>
              <w:lang w:val="en-US"/>
            </w:rPr>
          </w:pPr>
        </w:p>
      </w:tc>
      <w:tc>
        <w:tcPr>
          <w:tcW w:w="760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335BB08" w14:textId="77777777" w:rsidR="009B0A7C" w:rsidRPr="00164285" w:rsidRDefault="009B0A7C" w:rsidP="009B0A7C">
          <w:pPr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sz w:val="32"/>
              <w:szCs w:val="32"/>
              <w:lang w:val="en-US"/>
            </w:rPr>
          </w:pPr>
        </w:p>
      </w:tc>
    </w:tr>
  </w:tbl>
  <w:p w14:paraId="31DEC10E" w14:textId="77777777" w:rsidR="00634675" w:rsidRPr="00164285" w:rsidRDefault="00634675" w:rsidP="009B0A7C">
    <w:pPr>
      <w:pStyle w:val="Header"/>
      <w:spacing w:after="120"/>
      <w:ind w:firstLine="70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615F"/>
    <w:multiLevelType w:val="hybridMultilevel"/>
    <w:tmpl w:val="3748316E"/>
    <w:lvl w:ilvl="0" w:tplc="DA8828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1090C"/>
    <w:multiLevelType w:val="hybridMultilevel"/>
    <w:tmpl w:val="EFFE62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A7676"/>
    <w:multiLevelType w:val="hybridMultilevel"/>
    <w:tmpl w:val="A10E1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969A3"/>
    <w:multiLevelType w:val="hybridMultilevel"/>
    <w:tmpl w:val="2048D1F4"/>
    <w:lvl w:ilvl="0" w:tplc="C9E4BE3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66BD4"/>
    <w:multiLevelType w:val="hybridMultilevel"/>
    <w:tmpl w:val="F86AA022"/>
    <w:lvl w:ilvl="0" w:tplc="6586623C">
      <w:start w:val="3"/>
      <w:numFmt w:val="decimal"/>
      <w:lvlText w:val="%1"/>
      <w:lvlJc w:val="left"/>
      <w:pPr>
        <w:ind w:left="1275" w:hanging="360"/>
      </w:pPr>
      <w:rPr>
        <w:rFonts w:eastAsia="SimSun"/>
      </w:rPr>
    </w:lvl>
    <w:lvl w:ilvl="1" w:tplc="04090019">
      <w:start w:val="1"/>
      <w:numFmt w:val="lowerLetter"/>
      <w:lvlText w:val="%2."/>
      <w:lvlJc w:val="left"/>
      <w:pPr>
        <w:ind w:left="1995" w:hanging="360"/>
      </w:pPr>
    </w:lvl>
    <w:lvl w:ilvl="2" w:tplc="0409001B">
      <w:start w:val="1"/>
      <w:numFmt w:val="lowerRoman"/>
      <w:lvlText w:val="%3."/>
      <w:lvlJc w:val="right"/>
      <w:pPr>
        <w:ind w:left="2715" w:hanging="180"/>
      </w:pPr>
    </w:lvl>
    <w:lvl w:ilvl="3" w:tplc="0409000F">
      <w:start w:val="1"/>
      <w:numFmt w:val="decimal"/>
      <w:lvlText w:val="%4."/>
      <w:lvlJc w:val="left"/>
      <w:pPr>
        <w:ind w:left="3435" w:hanging="360"/>
      </w:pPr>
    </w:lvl>
    <w:lvl w:ilvl="4" w:tplc="04090019">
      <w:start w:val="1"/>
      <w:numFmt w:val="lowerLetter"/>
      <w:lvlText w:val="%5."/>
      <w:lvlJc w:val="left"/>
      <w:pPr>
        <w:ind w:left="4155" w:hanging="360"/>
      </w:pPr>
    </w:lvl>
    <w:lvl w:ilvl="5" w:tplc="0409001B">
      <w:start w:val="1"/>
      <w:numFmt w:val="lowerRoman"/>
      <w:lvlText w:val="%6."/>
      <w:lvlJc w:val="right"/>
      <w:pPr>
        <w:ind w:left="4875" w:hanging="180"/>
      </w:pPr>
    </w:lvl>
    <w:lvl w:ilvl="6" w:tplc="0409000F">
      <w:start w:val="1"/>
      <w:numFmt w:val="decimal"/>
      <w:lvlText w:val="%7."/>
      <w:lvlJc w:val="left"/>
      <w:pPr>
        <w:ind w:left="5595" w:hanging="360"/>
      </w:pPr>
    </w:lvl>
    <w:lvl w:ilvl="7" w:tplc="04090019">
      <w:start w:val="1"/>
      <w:numFmt w:val="lowerLetter"/>
      <w:lvlText w:val="%8."/>
      <w:lvlJc w:val="left"/>
      <w:pPr>
        <w:ind w:left="6315" w:hanging="360"/>
      </w:pPr>
    </w:lvl>
    <w:lvl w:ilvl="8" w:tplc="0409001B">
      <w:start w:val="1"/>
      <w:numFmt w:val="lowerRoman"/>
      <w:lvlText w:val="%9."/>
      <w:lvlJc w:val="right"/>
      <w:pPr>
        <w:ind w:left="7035" w:hanging="180"/>
      </w:pPr>
    </w:lvl>
  </w:abstractNum>
  <w:num w:numId="1" w16cid:durableId="1639845304">
    <w:abstractNumId w:val="1"/>
  </w:num>
  <w:num w:numId="2" w16cid:durableId="62221864">
    <w:abstractNumId w:val="0"/>
  </w:num>
  <w:num w:numId="3" w16cid:durableId="1240094220">
    <w:abstractNumId w:val="2"/>
  </w:num>
  <w:num w:numId="4" w16cid:durableId="161579309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198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2FAC"/>
    <w:rsid w:val="000130BC"/>
    <w:rsid w:val="00025F56"/>
    <w:rsid w:val="000713E1"/>
    <w:rsid w:val="000A17C7"/>
    <w:rsid w:val="000A6840"/>
    <w:rsid w:val="000E5537"/>
    <w:rsid w:val="000F0598"/>
    <w:rsid w:val="00116428"/>
    <w:rsid w:val="00124E19"/>
    <w:rsid w:val="00152288"/>
    <w:rsid w:val="00155DC3"/>
    <w:rsid w:val="00164285"/>
    <w:rsid w:val="001703C4"/>
    <w:rsid w:val="00176391"/>
    <w:rsid w:val="00192603"/>
    <w:rsid w:val="001B6F7B"/>
    <w:rsid w:val="001C54D9"/>
    <w:rsid w:val="001C55D7"/>
    <w:rsid w:val="001D0D4B"/>
    <w:rsid w:val="001D1D82"/>
    <w:rsid w:val="001E2906"/>
    <w:rsid w:val="002030A4"/>
    <w:rsid w:val="002242AC"/>
    <w:rsid w:val="0029367B"/>
    <w:rsid w:val="00294A28"/>
    <w:rsid w:val="002B5618"/>
    <w:rsid w:val="002D0B8B"/>
    <w:rsid w:val="002D7E50"/>
    <w:rsid w:val="002E3384"/>
    <w:rsid w:val="003001E4"/>
    <w:rsid w:val="0030413A"/>
    <w:rsid w:val="00310767"/>
    <w:rsid w:val="003211C4"/>
    <w:rsid w:val="00333795"/>
    <w:rsid w:val="00352E8B"/>
    <w:rsid w:val="00364E63"/>
    <w:rsid w:val="003B215F"/>
    <w:rsid w:val="003E509A"/>
    <w:rsid w:val="003F1827"/>
    <w:rsid w:val="00400BDF"/>
    <w:rsid w:val="00412844"/>
    <w:rsid w:val="00412AD1"/>
    <w:rsid w:val="00414F62"/>
    <w:rsid w:val="00416FCB"/>
    <w:rsid w:val="004200BF"/>
    <w:rsid w:val="00437E43"/>
    <w:rsid w:val="00441BFF"/>
    <w:rsid w:val="00461E5A"/>
    <w:rsid w:val="004858A4"/>
    <w:rsid w:val="00492D29"/>
    <w:rsid w:val="004B4994"/>
    <w:rsid w:val="004D1A1D"/>
    <w:rsid w:val="004D51A0"/>
    <w:rsid w:val="004E1919"/>
    <w:rsid w:val="004F145C"/>
    <w:rsid w:val="005061D9"/>
    <w:rsid w:val="00533666"/>
    <w:rsid w:val="00535796"/>
    <w:rsid w:val="00545FA8"/>
    <w:rsid w:val="00565786"/>
    <w:rsid w:val="005741F8"/>
    <w:rsid w:val="00580CB1"/>
    <w:rsid w:val="005934AD"/>
    <w:rsid w:val="005B7CA8"/>
    <w:rsid w:val="005C54EE"/>
    <w:rsid w:val="005C7B31"/>
    <w:rsid w:val="005D31A4"/>
    <w:rsid w:val="005E5B46"/>
    <w:rsid w:val="005F07F7"/>
    <w:rsid w:val="005F134A"/>
    <w:rsid w:val="005F3104"/>
    <w:rsid w:val="00601567"/>
    <w:rsid w:val="00612280"/>
    <w:rsid w:val="006156E0"/>
    <w:rsid w:val="00634675"/>
    <w:rsid w:val="006364FC"/>
    <w:rsid w:val="00674F30"/>
    <w:rsid w:val="0068239A"/>
    <w:rsid w:val="00692633"/>
    <w:rsid w:val="0069650D"/>
    <w:rsid w:val="006A0A9B"/>
    <w:rsid w:val="006A4373"/>
    <w:rsid w:val="006B0AD2"/>
    <w:rsid w:val="006B3BC9"/>
    <w:rsid w:val="006C6D44"/>
    <w:rsid w:val="006D3DFD"/>
    <w:rsid w:val="006F4799"/>
    <w:rsid w:val="006F6040"/>
    <w:rsid w:val="006F619A"/>
    <w:rsid w:val="006F7803"/>
    <w:rsid w:val="007209E0"/>
    <w:rsid w:val="00762A00"/>
    <w:rsid w:val="00763072"/>
    <w:rsid w:val="007748BE"/>
    <w:rsid w:val="00785593"/>
    <w:rsid w:val="00797515"/>
    <w:rsid w:val="00797A3E"/>
    <w:rsid w:val="00797E77"/>
    <w:rsid w:val="007A11BC"/>
    <w:rsid w:val="007A38FB"/>
    <w:rsid w:val="007C4FA4"/>
    <w:rsid w:val="007D1DB1"/>
    <w:rsid w:val="007E38A7"/>
    <w:rsid w:val="007E6E9A"/>
    <w:rsid w:val="007E7886"/>
    <w:rsid w:val="008146A9"/>
    <w:rsid w:val="008706C0"/>
    <w:rsid w:val="00882C25"/>
    <w:rsid w:val="008937DC"/>
    <w:rsid w:val="00893BBF"/>
    <w:rsid w:val="008A7778"/>
    <w:rsid w:val="008D78B3"/>
    <w:rsid w:val="008E2A0B"/>
    <w:rsid w:val="008F5A46"/>
    <w:rsid w:val="009127E3"/>
    <w:rsid w:val="00923CE1"/>
    <w:rsid w:val="00926FD1"/>
    <w:rsid w:val="00955935"/>
    <w:rsid w:val="009A22E0"/>
    <w:rsid w:val="009B0A7C"/>
    <w:rsid w:val="009B3126"/>
    <w:rsid w:val="009C08B3"/>
    <w:rsid w:val="009E525C"/>
    <w:rsid w:val="00A01E5B"/>
    <w:rsid w:val="00A34CD2"/>
    <w:rsid w:val="00A75671"/>
    <w:rsid w:val="00A927D1"/>
    <w:rsid w:val="00AA3F3E"/>
    <w:rsid w:val="00AD01B7"/>
    <w:rsid w:val="00AD3E6A"/>
    <w:rsid w:val="00AD476B"/>
    <w:rsid w:val="00AF4738"/>
    <w:rsid w:val="00B066D2"/>
    <w:rsid w:val="00B11F23"/>
    <w:rsid w:val="00B22FAC"/>
    <w:rsid w:val="00B32A5A"/>
    <w:rsid w:val="00B44618"/>
    <w:rsid w:val="00B46982"/>
    <w:rsid w:val="00B52192"/>
    <w:rsid w:val="00B72579"/>
    <w:rsid w:val="00B91DE7"/>
    <w:rsid w:val="00BA39CF"/>
    <w:rsid w:val="00BD0E7B"/>
    <w:rsid w:val="00BE1E06"/>
    <w:rsid w:val="00BF7A66"/>
    <w:rsid w:val="00BF7B9E"/>
    <w:rsid w:val="00C15279"/>
    <w:rsid w:val="00C30792"/>
    <w:rsid w:val="00C3276E"/>
    <w:rsid w:val="00C32C96"/>
    <w:rsid w:val="00C41922"/>
    <w:rsid w:val="00C45935"/>
    <w:rsid w:val="00C47589"/>
    <w:rsid w:val="00C55F43"/>
    <w:rsid w:val="00C66119"/>
    <w:rsid w:val="00C930CA"/>
    <w:rsid w:val="00C9665A"/>
    <w:rsid w:val="00CA1755"/>
    <w:rsid w:val="00CB089A"/>
    <w:rsid w:val="00CB46BA"/>
    <w:rsid w:val="00CB73E9"/>
    <w:rsid w:val="00CE00BA"/>
    <w:rsid w:val="00CE0B76"/>
    <w:rsid w:val="00CF057B"/>
    <w:rsid w:val="00CF154B"/>
    <w:rsid w:val="00D112E9"/>
    <w:rsid w:val="00D25419"/>
    <w:rsid w:val="00D27069"/>
    <w:rsid w:val="00D34789"/>
    <w:rsid w:val="00D539E8"/>
    <w:rsid w:val="00D55214"/>
    <w:rsid w:val="00D638B4"/>
    <w:rsid w:val="00D9797B"/>
    <w:rsid w:val="00DC0CDC"/>
    <w:rsid w:val="00E04026"/>
    <w:rsid w:val="00E61D43"/>
    <w:rsid w:val="00EA21BD"/>
    <w:rsid w:val="00EE7233"/>
    <w:rsid w:val="00F55B68"/>
    <w:rsid w:val="00F71D8D"/>
    <w:rsid w:val="00F8126D"/>
    <w:rsid w:val="00FA08CE"/>
    <w:rsid w:val="00FA49D7"/>
    <w:rsid w:val="00FB3552"/>
    <w:rsid w:val="00FD5EE2"/>
    <w:rsid w:val="00FF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6039B"/>
  <w15:chartTrackingRefBased/>
  <w15:docId w15:val="{13117B8A-7015-4ADE-B9D2-EAD62262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link w:val="Heading1Char"/>
    <w:qFormat/>
    <w:rsid w:val="00565786"/>
    <w:pPr>
      <w:keepNext/>
      <w:keepLines/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  <w:outlineLvl w:val="0"/>
    </w:pPr>
    <w:rPr>
      <w:rFonts w:ascii="Arial" w:eastAsia="Times New Roman" w:hAnsi="Arial"/>
      <w:b/>
      <w:sz w:val="32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65786"/>
    <w:rPr>
      <w:rFonts w:ascii="Arial" w:eastAsia="Times New Roman" w:hAnsi="Arial"/>
      <w:b/>
      <w:sz w:val="32"/>
      <w:lang w:val="it-IT" w:eastAsia="en-US"/>
    </w:rPr>
  </w:style>
  <w:style w:type="paragraph" w:styleId="Header">
    <w:name w:val="header"/>
    <w:basedOn w:val="Normal"/>
    <w:link w:val="HeaderChar"/>
    <w:unhideWhenUsed/>
    <w:rsid w:val="0063467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3467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467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34675"/>
    <w:rPr>
      <w:sz w:val="22"/>
      <w:szCs w:val="22"/>
      <w:lang w:eastAsia="en-US"/>
    </w:rPr>
  </w:style>
  <w:style w:type="character" w:styleId="Hyperlink">
    <w:name w:val="Hyperlink"/>
    <w:semiHidden/>
    <w:unhideWhenUsed/>
    <w:rsid w:val="00441BFF"/>
    <w:rPr>
      <w:color w:val="000000"/>
      <w:u w:val="single"/>
    </w:rPr>
  </w:style>
  <w:style w:type="paragraph" w:customStyle="1" w:styleId="Standard">
    <w:name w:val="Standard"/>
    <w:rsid w:val="00441BFF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val="it-IT" w:eastAsia="zh-CN"/>
    </w:rPr>
  </w:style>
  <w:style w:type="paragraph" w:styleId="NoSpacing">
    <w:name w:val="No Spacing"/>
    <w:uiPriority w:val="1"/>
    <w:qFormat/>
    <w:rsid w:val="004B4994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azin.asro.ro/ro/standard/28752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gazin.asro.ro/ro/standard/28756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3AC4-7393-4552-A29D-E3608EEB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3404</Characters>
  <Application>Microsoft Office Word</Application>
  <DocSecurity>0</DocSecurity>
  <Lines>59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UEI</Company>
  <LinksUpToDate>false</LinksUpToDate>
  <CharactersWithSpaces>3947</CharactersWithSpaces>
  <SharedDoc>false</SharedDoc>
  <HLinks>
    <vt:vector size="12" baseType="variant">
      <vt:variant>
        <vt:i4>6946941</vt:i4>
      </vt:variant>
      <vt:variant>
        <vt:i4>3</vt:i4>
      </vt:variant>
      <vt:variant>
        <vt:i4>0</vt:i4>
      </vt:variant>
      <vt:variant>
        <vt:i4>5</vt:i4>
      </vt:variant>
      <vt:variant>
        <vt:lpwstr>https://magazin.asro.ro/ro/standard/287564</vt:lpwstr>
      </vt:variant>
      <vt:variant>
        <vt:lpwstr/>
      </vt:variant>
      <vt:variant>
        <vt:i4>6946937</vt:i4>
      </vt:variant>
      <vt:variant>
        <vt:i4>0</vt:i4>
      </vt:variant>
      <vt:variant>
        <vt:i4>0</vt:i4>
      </vt:variant>
      <vt:variant>
        <vt:i4>5</vt:i4>
      </vt:variant>
      <vt:variant>
        <vt:lpwstr>https://magazin.asro.ro/ro/standard/287524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UEI</dc:creator>
  <cp:keywords/>
  <cp:lastModifiedBy>MCM CONSTRUCT IDEAS</cp:lastModifiedBy>
  <cp:revision>2</cp:revision>
  <cp:lastPrinted>2015-10-23T07:51:00Z</cp:lastPrinted>
  <dcterms:created xsi:type="dcterms:W3CDTF">2026-10-20T18:07:00Z</dcterms:created>
  <dcterms:modified xsi:type="dcterms:W3CDTF">2026-10-20T18:07:00Z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75487-42af-4492-84fe-2b4054e011bd_Enabled">
    <vt:lpwstr>true</vt:lpwstr>
  </property>
  <property fmtid="{D5CDD505-2E9C-101B-9397-08002B2CF9AE}" pid="3" name="MSIP_Label_a6175487-42af-4492-84fe-2b4054e011bd_SetDate">
    <vt:lpwstr>2020-01-17T10:21:45Z</vt:lpwstr>
  </property>
  <property fmtid="{D5CDD505-2E9C-101B-9397-08002B2CF9AE}" pid="4" name="MSIP_Label_a6175487-42af-4492-84fe-2b4054e011bd_Method">
    <vt:lpwstr>Privileged</vt:lpwstr>
  </property>
  <property fmtid="{D5CDD505-2E9C-101B-9397-08002B2CF9AE}" pid="5" name="MSIP_Label_a6175487-42af-4492-84fe-2b4054e011bd_Name">
    <vt:lpwstr>Public</vt:lpwstr>
  </property>
  <property fmtid="{D5CDD505-2E9C-101B-9397-08002B2CF9AE}" pid="6" name="MSIP_Label_a6175487-42af-4492-84fe-2b4054e011bd_SiteId">
    <vt:lpwstr>76e3e3ff-fce0-45ec-a946-bc44d69a9b7e</vt:lpwstr>
  </property>
  <property fmtid="{D5CDD505-2E9C-101B-9397-08002B2CF9AE}" pid="7" name="MSIP_Label_a6175487-42af-4492-84fe-2b4054e011bd_ActionId">
    <vt:lpwstr>cde37bca-fb81-436c-bf3c-00001cb448cd</vt:lpwstr>
  </property>
  <property fmtid="{D5CDD505-2E9C-101B-9397-08002B2CF9AE}" pid="8" name="MSIP_Label_a6175487-42af-4492-84fe-2b4054e011bd_ContentBits">
    <vt:lpwstr>0</vt:lpwstr>
  </property>
</Properties>
</file>